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C4AC0" w14:textId="38199EFD" w:rsidR="00737BE3" w:rsidRPr="00737BE3" w:rsidRDefault="00737BE3" w:rsidP="00671C49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</w:t>
      </w:r>
      <w:r w:rsidRPr="00737BE3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737BE3">
        <w:rPr>
          <w:sz w:val="28"/>
          <w:szCs w:val="28"/>
        </w:rPr>
        <w:t>eminari di preparazione agli Esami di Stato 2020</w:t>
      </w:r>
      <w:r>
        <w:rPr>
          <w:sz w:val="28"/>
          <w:szCs w:val="28"/>
        </w:rPr>
        <w:t>,</w:t>
      </w:r>
      <w:r w:rsidR="004B2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organizzati dal Dipartimento di Ingegneria in collaborazione con l’Ordine degli Ingegneri della Provincia di Caserta si svolgeranno </w:t>
      </w:r>
      <w:r w:rsidRPr="00671C49">
        <w:rPr>
          <w:b/>
          <w:sz w:val="28"/>
          <w:szCs w:val="28"/>
        </w:rPr>
        <w:t>in modalità telematica</w:t>
      </w:r>
      <w:r>
        <w:rPr>
          <w:sz w:val="28"/>
          <w:szCs w:val="28"/>
        </w:rPr>
        <w:t xml:space="preserve">, sulla piattaforma Microsoft Teams, come da calendario: </w:t>
      </w:r>
    </w:p>
    <w:p w14:paraId="212C9A9E" w14:textId="77777777" w:rsidR="00737BE3" w:rsidRPr="00737BE3" w:rsidRDefault="00737BE3" w:rsidP="00737BE3">
      <w:pPr>
        <w:jc w:val="center"/>
        <w:rPr>
          <w:rFonts w:ascii="Times New Roman" w:hAnsi="Times New Roman"/>
          <w:b/>
          <w:sz w:val="32"/>
          <w:szCs w:val="32"/>
        </w:rPr>
      </w:pPr>
      <w:r w:rsidRPr="00737BE3">
        <w:rPr>
          <w:rFonts w:ascii="Times New Roman" w:hAnsi="Times New Roman"/>
          <w:b/>
          <w:sz w:val="32"/>
          <w:szCs w:val="32"/>
        </w:rPr>
        <w:t xml:space="preserve">ESAMI DI STATO – </w:t>
      </w:r>
      <w:r w:rsidR="004B2698">
        <w:rPr>
          <w:rFonts w:ascii="Times New Roman" w:hAnsi="Times New Roman"/>
          <w:b/>
          <w:sz w:val="32"/>
          <w:szCs w:val="32"/>
        </w:rPr>
        <w:t>2</w:t>
      </w:r>
      <w:r w:rsidRPr="00737BE3">
        <w:rPr>
          <w:rFonts w:ascii="Times New Roman" w:hAnsi="Times New Roman"/>
          <w:b/>
          <w:sz w:val="32"/>
          <w:szCs w:val="32"/>
        </w:rPr>
        <w:t>^ SESSIONE 2020</w:t>
      </w:r>
    </w:p>
    <w:p w14:paraId="47346455" w14:textId="77777777" w:rsidR="00737BE3" w:rsidRPr="00737BE3" w:rsidRDefault="00737BE3" w:rsidP="00737BE3">
      <w:pPr>
        <w:jc w:val="center"/>
        <w:rPr>
          <w:rFonts w:ascii="Times New Roman" w:hAnsi="Times New Roman"/>
          <w:b/>
          <w:sz w:val="32"/>
          <w:szCs w:val="32"/>
        </w:rPr>
      </w:pPr>
      <w:r w:rsidRPr="00737BE3">
        <w:rPr>
          <w:rFonts w:ascii="Times New Roman" w:hAnsi="Times New Roman"/>
          <w:b/>
          <w:sz w:val="32"/>
          <w:szCs w:val="32"/>
        </w:rPr>
        <w:t xml:space="preserve">SEMINARI DI PREPARAZIONE IN MODALITA’ TELEMATICA </w:t>
      </w:r>
    </w:p>
    <w:p w14:paraId="3FF9EEEA" w14:textId="77777777" w:rsidR="00737BE3" w:rsidRDefault="00737BE3" w:rsidP="00737BE3">
      <w:pPr>
        <w:jc w:val="center"/>
        <w:rPr>
          <w:rFonts w:ascii="Times New Roman" w:hAnsi="Times New Roman"/>
          <w:b/>
          <w:sz w:val="24"/>
          <w:szCs w:val="24"/>
        </w:rPr>
      </w:pPr>
      <w:r w:rsidRPr="0020408B">
        <w:rPr>
          <w:rFonts w:ascii="Times New Roman" w:hAnsi="Times New Roman"/>
          <w:b/>
          <w:sz w:val="24"/>
          <w:szCs w:val="24"/>
        </w:rPr>
        <w:t>MODULI DIDATTICI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850"/>
        <w:gridCol w:w="851"/>
        <w:gridCol w:w="1417"/>
        <w:gridCol w:w="851"/>
      </w:tblGrid>
      <w:tr w:rsidR="00737BE3" w:rsidRPr="00E94928" w14:paraId="7EEDE18F" w14:textId="77777777" w:rsidTr="00671C49">
        <w:trPr>
          <w:trHeight w:val="434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24F5F45" w14:textId="77777777" w:rsidR="00737BE3" w:rsidRPr="00E94928" w:rsidRDefault="00737BE3" w:rsidP="006A6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928">
              <w:rPr>
                <w:rFonts w:ascii="Times New Roman" w:hAnsi="Times New Roman"/>
                <w:b/>
                <w:sz w:val="24"/>
                <w:szCs w:val="24"/>
              </w:rPr>
              <w:t>Argomento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A06D938" w14:textId="77777777" w:rsidR="00737BE3" w:rsidRPr="00E94928" w:rsidRDefault="00737BE3" w:rsidP="006A6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928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3C81CA0" w14:textId="77777777" w:rsidR="00737BE3" w:rsidRPr="00E94928" w:rsidRDefault="00737BE3" w:rsidP="006A637F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 ore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EFEF373" w14:textId="77777777" w:rsidR="00737BE3" w:rsidRPr="00280CDB" w:rsidRDefault="00737BE3" w:rsidP="006A637F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DB">
              <w:rPr>
                <w:rFonts w:ascii="Times New Roman" w:hAnsi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5CE6E00" w14:textId="77777777" w:rsidR="00737BE3" w:rsidRPr="00E94928" w:rsidRDefault="00737BE3" w:rsidP="006A6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E94928">
              <w:rPr>
                <w:rFonts w:ascii="Times New Roman" w:hAnsi="Times New Roman"/>
                <w:b/>
                <w:sz w:val="24"/>
                <w:szCs w:val="24"/>
              </w:rPr>
              <w:t>ula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B5ECD10" w14:textId="77777777" w:rsidR="00737BE3" w:rsidRPr="00E94928" w:rsidRDefault="00737BE3" w:rsidP="006A637F">
            <w:pPr>
              <w:tabs>
                <w:tab w:val="left" w:pos="1102"/>
              </w:tabs>
              <w:spacing w:after="0" w:line="240" w:lineRule="auto"/>
              <w:ind w:left="-93"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E94928">
              <w:rPr>
                <w:rFonts w:ascii="Times New Roman" w:hAnsi="Times New Roman"/>
                <w:b/>
                <w:sz w:val="24"/>
                <w:szCs w:val="24"/>
              </w:rPr>
              <w:t>ata</w:t>
            </w:r>
          </w:p>
        </w:tc>
      </w:tr>
      <w:tr w:rsidR="00737BE3" w:rsidRPr="00E94928" w14:paraId="7CAE5824" w14:textId="77777777" w:rsidTr="00671C49">
        <w:trPr>
          <w:trHeight w:val="478"/>
        </w:trPr>
        <w:tc>
          <w:tcPr>
            <w:tcW w:w="4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29CE" w14:textId="77777777" w:rsidR="00737BE3" w:rsidRPr="00E94928" w:rsidRDefault="00737BE3" w:rsidP="006A6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ASPETTI DEONTOLOGICI NELLA PROFESSIONE DI INGEGNERI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8B3E" w14:textId="77777777" w:rsidR="00737BE3" w:rsidRPr="001802C2" w:rsidRDefault="00737BE3" w:rsidP="006A63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RONZA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A756" w14:textId="77777777" w:rsidR="00737BE3" w:rsidRPr="00E94928" w:rsidRDefault="00737BE3" w:rsidP="006A637F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519B" w14:textId="77777777" w:rsidR="00737BE3" w:rsidRPr="00280CDB" w:rsidRDefault="00737BE3" w:rsidP="006A637F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CDB">
              <w:rPr>
                <w:rFonts w:ascii="Times New Roman" w:hAnsi="Times New Roman"/>
                <w:sz w:val="24"/>
                <w:szCs w:val="24"/>
              </w:rPr>
              <w:t>9</w:t>
            </w:r>
            <w:r w:rsidRPr="00280CDB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 w:rsidRPr="00280C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6619" w14:textId="77777777" w:rsidR="00737BE3" w:rsidRDefault="00737BE3" w:rsidP="006A6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</w:p>
          <w:p w14:paraId="0B1DAF2B" w14:textId="77777777" w:rsidR="00737BE3" w:rsidRDefault="00737BE3" w:rsidP="006A63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VIRTUALE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AF2F" w14:textId="77777777" w:rsidR="00737BE3" w:rsidRPr="00737BE3" w:rsidRDefault="004B2698" w:rsidP="006A637F">
            <w:pPr>
              <w:tabs>
                <w:tab w:val="left" w:pos="1102"/>
              </w:tabs>
              <w:spacing w:after="0" w:line="240" w:lineRule="auto"/>
              <w:ind w:left="-93"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09/11</w:t>
            </w:r>
          </w:p>
        </w:tc>
      </w:tr>
      <w:tr w:rsidR="004B2698" w:rsidRPr="00E94928" w14:paraId="3CDD134D" w14:textId="77777777" w:rsidTr="00671C49">
        <w:tc>
          <w:tcPr>
            <w:tcW w:w="4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5484" w14:textId="77777777" w:rsidR="004B2698" w:rsidRPr="00E94928" w:rsidRDefault="004B2698" w:rsidP="006A6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SICUREZZA NEI LUOGHI DI LAVORO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141B" w14:textId="77777777" w:rsidR="004B2698" w:rsidRPr="00E94928" w:rsidRDefault="004B2698" w:rsidP="006A6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SUPPA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4CF0" w14:textId="77777777" w:rsidR="004B2698" w:rsidRPr="00E94928" w:rsidRDefault="004B2698" w:rsidP="006A637F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7A36" w14:textId="77777777" w:rsidR="004B2698" w:rsidRPr="00280CDB" w:rsidRDefault="004B2698" w:rsidP="006A637F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80CDB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6073" w14:textId="77777777" w:rsidR="004B2698" w:rsidRDefault="004B2698" w:rsidP="006A6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</w:p>
          <w:p w14:paraId="6E4D1F20" w14:textId="77777777" w:rsidR="004B2698" w:rsidRDefault="004B2698" w:rsidP="006A63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VIRTUALE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F880" w14:textId="77777777" w:rsidR="004B2698" w:rsidRDefault="004B2698">
            <w:r w:rsidRPr="006313B3">
              <w:rPr>
                <w:rFonts w:ascii="Times New Roman" w:hAnsi="Times New Roman"/>
                <w:b/>
                <w:sz w:val="24"/>
                <w:szCs w:val="24"/>
              </w:rPr>
              <w:t>09/11</w:t>
            </w:r>
          </w:p>
        </w:tc>
      </w:tr>
      <w:tr w:rsidR="004B2698" w:rsidRPr="00E94928" w14:paraId="00833231" w14:textId="77777777" w:rsidTr="00671C49">
        <w:tc>
          <w:tcPr>
            <w:tcW w:w="4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51C9" w14:textId="77777777" w:rsidR="004B2698" w:rsidRPr="00E94928" w:rsidRDefault="004B2698" w:rsidP="006A6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COORDINAMENTO  SICUREZZA– CRONOPROGRAMMA- RISCHIO INTERFERENZA NEI CANTIERE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3335" w14:textId="77777777" w:rsidR="004B2698" w:rsidRPr="00E94928" w:rsidRDefault="004B2698" w:rsidP="006A6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GENTILE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5205" w14:textId="77777777" w:rsidR="004B2698" w:rsidRPr="00E94928" w:rsidRDefault="004B2698" w:rsidP="006A637F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5486" w14:textId="77777777" w:rsidR="004B2698" w:rsidRPr="00280CDB" w:rsidRDefault="004B2698" w:rsidP="006A637F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80CDB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4FD3" w14:textId="77777777" w:rsidR="004B2698" w:rsidRDefault="004B2698" w:rsidP="006A6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</w:p>
          <w:p w14:paraId="40CA45DE" w14:textId="77777777" w:rsidR="004B2698" w:rsidRDefault="004B2698" w:rsidP="006A63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VIRTUALE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2500" w14:textId="77777777" w:rsidR="004B2698" w:rsidRDefault="004B2698">
            <w:r w:rsidRPr="006313B3">
              <w:rPr>
                <w:rFonts w:ascii="Times New Roman" w:hAnsi="Times New Roman"/>
                <w:b/>
                <w:sz w:val="24"/>
                <w:szCs w:val="24"/>
              </w:rPr>
              <w:t>09/11</w:t>
            </w:r>
          </w:p>
        </w:tc>
      </w:tr>
      <w:tr w:rsidR="004B2698" w:rsidRPr="00E94928" w14:paraId="0E88370C" w14:textId="77777777" w:rsidTr="00671C4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3653" w14:textId="77777777" w:rsidR="004B2698" w:rsidRPr="00E94928" w:rsidRDefault="004B2698" w:rsidP="006A6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PREPARAZIONE ALLE PROVE SETTORE CIVILE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F4A7" w14:textId="77777777" w:rsidR="004B2698" w:rsidRPr="00D309BD" w:rsidRDefault="004B2698" w:rsidP="006A6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ESPOSITO LUCA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A28D" w14:textId="77777777" w:rsidR="004B2698" w:rsidRPr="00E94928" w:rsidRDefault="004B2698" w:rsidP="006A637F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ED0A" w14:textId="77777777" w:rsidR="004B2698" w:rsidRPr="00280CDB" w:rsidRDefault="004B2698" w:rsidP="006A637F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80CDB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 w:rsidRPr="00280C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6F2E" w14:textId="77777777" w:rsidR="004B2698" w:rsidRDefault="004B2698" w:rsidP="006A6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</w:p>
          <w:p w14:paraId="661AE351" w14:textId="77777777" w:rsidR="004B2698" w:rsidRDefault="004B2698" w:rsidP="006A63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VIRTUALE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8FB1" w14:textId="77777777" w:rsidR="004B2698" w:rsidRDefault="004B2698">
            <w:r w:rsidRPr="006313B3">
              <w:rPr>
                <w:rFonts w:ascii="Times New Roman" w:hAnsi="Times New Roman"/>
                <w:b/>
                <w:sz w:val="24"/>
                <w:szCs w:val="24"/>
              </w:rPr>
              <w:t>09/11</w:t>
            </w:r>
          </w:p>
        </w:tc>
      </w:tr>
    </w:tbl>
    <w:p w14:paraId="1EB6306B" w14:textId="77777777" w:rsidR="002A3961" w:rsidRDefault="002A3961" w:rsidP="00737BE3">
      <w:pPr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850"/>
        <w:gridCol w:w="851"/>
        <w:gridCol w:w="1417"/>
        <w:gridCol w:w="851"/>
      </w:tblGrid>
      <w:tr w:rsidR="002A3961" w:rsidRPr="00E94928" w14:paraId="6062BF78" w14:textId="77777777" w:rsidTr="00B84124">
        <w:trPr>
          <w:trHeight w:val="645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E6C3556" w14:textId="77777777" w:rsidR="002A3961" w:rsidRPr="00E94928" w:rsidRDefault="002A3961" w:rsidP="00B8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928">
              <w:rPr>
                <w:rFonts w:ascii="Times New Roman" w:hAnsi="Times New Roman"/>
                <w:b/>
                <w:sz w:val="24"/>
                <w:szCs w:val="24"/>
              </w:rPr>
              <w:t>Argomento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847147D" w14:textId="77777777" w:rsidR="002A3961" w:rsidRPr="00E94928" w:rsidRDefault="002A3961" w:rsidP="00B8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928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9E9B6A2" w14:textId="77777777" w:rsidR="002A3961" w:rsidRPr="00E94928" w:rsidRDefault="002A3961" w:rsidP="00B84124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 ore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61039AC" w14:textId="77777777" w:rsidR="002A3961" w:rsidRPr="00280CDB" w:rsidRDefault="002A3961" w:rsidP="00B84124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DB">
              <w:rPr>
                <w:rFonts w:ascii="Times New Roman" w:hAnsi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78146A3" w14:textId="77777777" w:rsidR="002A3961" w:rsidRPr="00E94928" w:rsidRDefault="002A3961" w:rsidP="00B8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E94928">
              <w:rPr>
                <w:rFonts w:ascii="Times New Roman" w:hAnsi="Times New Roman"/>
                <w:b/>
                <w:sz w:val="24"/>
                <w:szCs w:val="24"/>
              </w:rPr>
              <w:t>ula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57FBC2D" w14:textId="77777777" w:rsidR="002A3961" w:rsidRPr="00E94928" w:rsidRDefault="002A3961" w:rsidP="00B84124">
            <w:pPr>
              <w:tabs>
                <w:tab w:val="left" w:pos="1102"/>
              </w:tabs>
              <w:spacing w:after="0" w:line="240" w:lineRule="auto"/>
              <w:ind w:left="-93"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E94928">
              <w:rPr>
                <w:rFonts w:ascii="Times New Roman" w:hAnsi="Times New Roman"/>
                <w:b/>
                <w:sz w:val="24"/>
                <w:szCs w:val="24"/>
              </w:rPr>
              <w:t>ata</w:t>
            </w:r>
          </w:p>
        </w:tc>
      </w:tr>
      <w:tr w:rsidR="002A3961" w:rsidRPr="00E94928" w14:paraId="02F13DE2" w14:textId="77777777" w:rsidTr="00B84124">
        <w:tc>
          <w:tcPr>
            <w:tcW w:w="4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567B" w14:textId="77777777" w:rsidR="002A3961" w:rsidRPr="00E94928" w:rsidRDefault="002A3961" w:rsidP="00B8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SICUREZZA NEI CANTIERI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7823" w14:textId="77777777" w:rsidR="002A3961" w:rsidRPr="00083611" w:rsidRDefault="002A3961" w:rsidP="00B8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BELARDO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AD2E" w14:textId="77777777" w:rsidR="002A3961" w:rsidRPr="00E94928" w:rsidRDefault="002A3961" w:rsidP="00B84124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AF15" w14:textId="77777777" w:rsidR="002A3961" w:rsidRPr="00280CDB" w:rsidRDefault="002A3961" w:rsidP="00B84124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CDB">
              <w:rPr>
                <w:rFonts w:ascii="Times New Roman" w:hAnsi="Times New Roman"/>
                <w:sz w:val="24"/>
                <w:szCs w:val="24"/>
              </w:rPr>
              <w:t>9</w:t>
            </w:r>
            <w:r w:rsidRPr="00280CDB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 w:rsidRPr="00280C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655C" w14:textId="77777777" w:rsidR="002A3961" w:rsidRDefault="002A3961" w:rsidP="00B8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</w:p>
          <w:p w14:paraId="261D651F" w14:textId="77777777" w:rsidR="002A3961" w:rsidRDefault="002A3961" w:rsidP="00B841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VIRTUALE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22EA" w14:textId="5681AD44" w:rsidR="002A3961" w:rsidRPr="00737BE3" w:rsidRDefault="002A3961" w:rsidP="00B84124">
            <w:pPr>
              <w:tabs>
                <w:tab w:val="left" w:pos="1102"/>
              </w:tabs>
              <w:spacing w:after="0" w:line="240" w:lineRule="auto"/>
              <w:ind w:left="-93"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5E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</w:tr>
      <w:tr w:rsidR="00985EDC" w:rsidRPr="00E94928" w14:paraId="51982CF5" w14:textId="77777777" w:rsidTr="005B01BE">
        <w:tc>
          <w:tcPr>
            <w:tcW w:w="4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B687" w14:textId="07798E39" w:rsidR="00985EDC" w:rsidRPr="00985EDC" w:rsidRDefault="00985EDC" w:rsidP="00985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EDC">
              <w:rPr>
                <w:rFonts w:ascii="Times New Roman" w:hAnsi="Times New Roman" w:cs="Times New Roman"/>
                <w:sz w:val="24"/>
                <w:szCs w:val="24"/>
              </w:rPr>
              <w:t>TITOLI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ABILITATIVI IN EDILIZIA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586C" w14:textId="3624AE22" w:rsidR="00985EDC" w:rsidRPr="00985EDC" w:rsidRDefault="00985EDC" w:rsidP="00985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EDC">
              <w:rPr>
                <w:rFonts w:ascii="Times New Roman" w:hAnsi="Times New Roman" w:cs="Times New Roman"/>
                <w:sz w:val="24"/>
                <w:szCs w:val="24"/>
              </w:rPr>
              <w:t>SPERLONGANO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1010" w14:textId="77777777" w:rsidR="00985EDC" w:rsidRPr="00E94928" w:rsidRDefault="00985EDC" w:rsidP="00985EDC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EDB6" w14:textId="77777777" w:rsidR="00985EDC" w:rsidRPr="00280CDB" w:rsidRDefault="00985EDC" w:rsidP="00985EDC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80CDB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25EE" w14:textId="77777777" w:rsidR="00985EDC" w:rsidRDefault="00985EDC" w:rsidP="0098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</w:p>
          <w:p w14:paraId="6F56C186" w14:textId="77777777" w:rsidR="00985EDC" w:rsidRDefault="00985EDC" w:rsidP="00985ED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VIRTUALE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1602" w14:textId="1A8311CA" w:rsidR="00985EDC" w:rsidRDefault="00985EDC" w:rsidP="00985EDC">
            <w:r w:rsidRPr="004430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430DE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</w:tr>
      <w:tr w:rsidR="00985EDC" w:rsidRPr="00E94928" w14:paraId="56B15D82" w14:textId="77777777" w:rsidTr="00B84124">
        <w:tc>
          <w:tcPr>
            <w:tcW w:w="4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91F0" w14:textId="26107E13" w:rsidR="00985EDC" w:rsidRDefault="00985EDC" w:rsidP="0098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LAVORI PUBBLICI E LIVELLI DI PROGETTAZIONE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8359" w14:textId="40608631" w:rsidR="00985EDC" w:rsidRDefault="00985EDC" w:rsidP="0098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PETRELLA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BB09" w14:textId="77777777" w:rsidR="00985EDC" w:rsidRDefault="00985EDC" w:rsidP="00985EDC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099B" w14:textId="77777777" w:rsidR="00985EDC" w:rsidRDefault="00985EDC" w:rsidP="00985EDC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80CDB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6823" w14:textId="77777777" w:rsidR="00985EDC" w:rsidRDefault="00985EDC" w:rsidP="0098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</w:p>
          <w:p w14:paraId="6E33BE9C" w14:textId="77777777" w:rsidR="00985EDC" w:rsidRDefault="00985EDC" w:rsidP="00985ED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VIRTUALE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53D8" w14:textId="2122D729" w:rsidR="00985EDC" w:rsidRDefault="00985EDC" w:rsidP="00985EDC">
            <w:r w:rsidRPr="004430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430DE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</w:tr>
      <w:tr w:rsidR="002A3961" w:rsidRPr="00E94928" w14:paraId="4F2A14DE" w14:textId="77777777" w:rsidTr="00B8412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2E79" w14:textId="1857C680" w:rsidR="002A3961" w:rsidRPr="00E94928" w:rsidRDefault="002A3961" w:rsidP="00B8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PREPARAZIONE ALLE PROVE SETTORE INFORMAZIONE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C787" w14:textId="77777777" w:rsidR="002A3961" w:rsidRPr="00D309BD" w:rsidRDefault="002A3961" w:rsidP="00B8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LUISO MARIO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4B5B" w14:textId="77777777" w:rsidR="002A3961" w:rsidRPr="00E94928" w:rsidRDefault="002A3961" w:rsidP="00B84124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9636" w14:textId="77777777" w:rsidR="002A3961" w:rsidRPr="00280CDB" w:rsidRDefault="002A3961" w:rsidP="00B84124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80CDB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5947" w14:textId="77777777" w:rsidR="002A3961" w:rsidRDefault="002A3961" w:rsidP="00B8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</w:p>
          <w:p w14:paraId="31FAD375" w14:textId="77777777" w:rsidR="002A3961" w:rsidRDefault="002A3961" w:rsidP="00B841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VIRTUALE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0119" w14:textId="6649B074" w:rsidR="002A3961" w:rsidRDefault="002A3961">
            <w:r w:rsidRPr="004430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5E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430DE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</w:tr>
    </w:tbl>
    <w:p w14:paraId="1C6F5AFF" w14:textId="77777777" w:rsidR="00737BE3" w:rsidRDefault="00737BE3" w:rsidP="00737BE3">
      <w:pPr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850"/>
        <w:gridCol w:w="851"/>
        <w:gridCol w:w="1417"/>
        <w:gridCol w:w="851"/>
      </w:tblGrid>
      <w:tr w:rsidR="00985EDC" w:rsidRPr="00E94928" w14:paraId="4F8F03E2" w14:textId="77777777" w:rsidTr="00146C50">
        <w:trPr>
          <w:trHeight w:val="434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2584FD9" w14:textId="77777777" w:rsidR="00985EDC" w:rsidRPr="00E94928" w:rsidRDefault="00985EDC" w:rsidP="00146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928">
              <w:rPr>
                <w:rFonts w:ascii="Times New Roman" w:hAnsi="Times New Roman"/>
                <w:b/>
                <w:sz w:val="24"/>
                <w:szCs w:val="24"/>
              </w:rPr>
              <w:t>Argomento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0FC1BDD" w14:textId="77777777" w:rsidR="00985EDC" w:rsidRPr="00E94928" w:rsidRDefault="00985EDC" w:rsidP="00146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928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2C5B3A5" w14:textId="77777777" w:rsidR="00985EDC" w:rsidRPr="00E94928" w:rsidRDefault="00985EDC" w:rsidP="00146C50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 ore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58989ED" w14:textId="77777777" w:rsidR="00985EDC" w:rsidRPr="00280CDB" w:rsidRDefault="00985EDC" w:rsidP="00146C50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DB">
              <w:rPr>
                <w:rFonts w:ascii="Times New Roman" w:hAnsi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87CF96D" w14:textId="77777777" w:rsidR="00985EDC" w:rsidRPr="00E94928" w:rsidRDefault="00985EDC" w:rsidP="00146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E94928">
              <w:rPr>
                <w:rFonts w:ascii="Times New Roman" w:hAnsi="Times New Roman"/>
                <w:b/>
                <w:sz w:val="24"/>
                <w:szCs w:val="24"/>
              </w:rPr>
              <w:t>ula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D79AA81" w14:textId="77777777" w:rsidR="00985EDC" w:rsidRPr="00E94928" w:rsidRDefault="00985EDC" w:rsidP="00146C50">
            <w:pPr>
              <w:tabs>
                <w:tab w:val="left" w:pos="1102"/>
              </w:tabs>
              <w:spacing w:after="0" w:line="240" w:lineRule="auto"/>
              <w:ind w:left="-93"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E94928">
              <w:rPr>
                <w:rFonts w:ascii="Times New Roman" w:hAnsi="Times New Roman"/>
                <w:b/>
                <w:sz w:val="24"/>
                <w:szCs w:val="24"/>
              </w:rPr>
              <w:t>ata</w:t>
            </w:r>
          </w:p>
        </w:tc>
      </w:tr>
      <w:tr w:rsidR="00985EDC" w:rsidRPr="00E94928" w14:paraId="6981D1DF" w14:textId="77777777" w:rsidTr="00146C50">
        <w:tc>
          <w:tcPr>
            <w:tcW w:w="4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D9F5" w14:textId="3CFA87A9" w:rsidR="00985EDC" w:rsidRPr="00E94928" w:rsidRDefault="00985EDC" w:rsidP="0014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EVOLUZIONE DEL CORRISPETTIVO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5236" w14:textId="630AFF00" w:rsidR="00985EDC" w:rsidRPr="00083611" w:rsidRDefault="00985EDC" w:rsidP="0014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MOTTI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C306" w14:textId="77777777" w:rsidR="00985EDC" w:rsidRPr="00E94928" w:rsidRDefault="00985EDC" w:rsidP="00146C50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9C1E" w14:textId="77777777" w:rsidR="00985EDC" w:rsidRPr="00280CDB" w:rsidRDefault="00985EDC" w:rsidP="00146C50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CDB">
              <w:rPr>
                <w:rFonts w:ascii="Times New Roman" w:hAnsi="Times New Roman"/>
                <w:sz w:val="24"/>
                <w:szCs w:val="24"/>
              </w:rPr>
              <w:t>9</w:t>
            </w:r>
            <w:r w:rsidRPr="00280CDB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 w:rsidRPr="00280C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E3B2" w14:textId="77777777" w:rsidR="00985EDC" w:rsidRDefault="00985EDC" w:rsidP="0014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</w:p>
          <w:p w14:paraId="269EF15E" w14:textId="77777777" w:rsidR="00985EDC" w:rsidRDefault="00985EDC" w:rsidP="00146C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VIRTUALE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647D" w14:textId="7B7E2E0A" w:rsidR="00985EDC" w:rsidRPr="00737BE3" w:rsidRDefault="00985EDC" w:rsidP="00146C50">
            <w:pPr>
              <w:tabs>
                <w:tab w:val="left" w:pos="114"/>
                <w:tab w:val="left" w:pos="1102"/>
              </w:tabs>
              <w:spacing w:after="0" w:line="240" w:lineRule="auto"/>
              <w:ind w:left="-93"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11/11</w:t>
            </w:r>
          </w:p>
        </w:tc>
      </w:tr>
      <w:tr w:rsidR="00985EDC" w:rsidRPr="00E94928" w14:paraId="0B9744A0" w14:textId="77777777" w:rsidTr="00146C50">
        <w:tc>
          <w:tcPr>
            <w:tcW w:w="4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3646" w14:textId="77777777" w:rsidR="00985EDC" w:rsidRPr="00E94928" w:rsidRDefault="00985EDC" w:rsidP="0014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 PROFESSIONALI RUOLI COMPITI E RESPONSABILITA’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E23C" w14:textId="77777777" w:rsidR="00985EDC" w:rsidRPr="00083611" w:rsidRDefault="00985EDC" w:rsidP="0014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MAIORINO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0A97" w14:textId="77777777" w:rsidR="00985EDC" w:rsidRPr="00E94928" w:rsidRDefault="00985EDC" w:rsidP="00146C50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00D2" w14:textId="77777777" w:rsidR="00985EDC" w:rsidRPr="00280CDB" w:rsidRDefault="00985EDC" w:rsidP="00146C50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80CDB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5A71" w14:textId="77777777" w:rsidR="00985EDC" w:rsidRDefault="00985EDC" w:rsidP="0014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</w:p>
          <w:p w14:paraId="33FC9F4E" w14:textId="77777777" w:rsidR="00985EDC" w:rsidRDefault="00985EDC" w:rsidP="00146C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VIRTUALE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4FB8" w14:textId="03CF4176" w:rsidR="00985EDC" w:rsidRDefault="00985EDC" w:rsidP="00146C50">
            <w:r w:rsidRPr="00BA64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A64A0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</w:tr>
      <w:tr w:rsidR="00985EDC" w:rsidRPr="00E94928" w14:paraId="61329B20" w14:textId="77777777" w:rsidTr="00146C50">
        <w:tc>
          <w:tcPr>
            <w:tcW w:w="4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6E7D" w14:textId="78A56158" w:rsidR="00985EDC" w:rsidRPr="00E94928" w:rsidRDefault="00985EDC" w:rsidP="0014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NORME TECNICHE COSTRUZIONI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8C5F" w14:textId="6F6BF30D" w:rsidR="00985EDC" w:rsidRPr="00E94928" w:rsidRDefault="00985EDC" w:rsidP="0014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LEVA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05FB" w14:textId="77777777" w:rsidR="00985EDC" w:rsidRPr="00E94928" w:rsidRDefault="00985EDC" w:rsidP="00146C50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568F" w14:textId="77777777" w:rsidR="00985EDC" w:rsidRPr="00280CDB" w:rsidRDefault="00985EDC" w:rsidP="00146C50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80CDB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86C2" w14:textId="77777777" w:rsidR="00985EDC" w:rsidRDefault="00985EDC" w:rsidP="0014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</w:p>
          <w:p w14:paraId="767AC65F" w14:textId="77777777" w:rsidR="00985EDC" w:rsidRDefault="00985EDC" w:rsidP="00146C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VIRTUALE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1B21" w14:textId="78BCB53F" w:rsidR="00985EDC" w:rsidRDefault="00985EDC" w:rsidP="00146C50">
            <w:r w:rsidRPr="00BA64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A64A0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</w:tr>
      <w:tr w:rsidR="00985EDC" w:rsidRPr="00E94928" w14:paraId="6B0EDDD9" w14:textId="77777777" w:rsidTr="00146C50">
        <w:tc>
          <w:tcPr>
            <w:tcW w:w="4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082B" w14:textId="77777777" w:rsidR="00985EDC" w:rsidRPr="00E94928" w:rsidRDefault="00985EDC" w:rsidP="0014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PREPARAZIONE ALLE PROVE SETTORE INDUSTRIALE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48E3" w14:textId="77777777" w:rsidR="00985EDC" w:rsidRPr="00D309BD" w:rsidRDefault="00985EDC" w:rsidP="0014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LUCA ALESSANDRO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22A0" w14:textId="77777777" w:rsidR="00985EDC" w:rsidRPr="00E94928" w:rsidRDefault="00985EDC" w:rsidP="00146C50">
            <w:pPr>
              <w:spacing w:after="0" w:line="240" w:lineRule="auto"/>
              <w:ind w:left="-86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63F20" w14:textId="4665F7CA" w:rsidR="00985EDC" w:rsidRPr="00280CDB" w:rsidRDefault="00FB09CB" w:rsidP="00146C50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80CDB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70CA" w14:textId="77777777" w:rsidR="00985EDC" w:rsidRDefault="00985EDC" w:rsidP="0014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</w:p>
          <w:p w14:paraId="1753B7C6" w14:textId="77777777" w:rsidR="00985EDC" w:rsidRDefault="00985EDC" w:rsidP="00146C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VIRTUALE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D7DD" w14:textId="70F64072" w:rsidR="00985EDC" w:rsidRDefault="00985EDC" w:rsidP="00146C50">
            <w:r w:rsidRPr="00BA64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A64A0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</w:tr>
    </w:tbl>
    <w:p w14:paraId="1A00366A" w14:textId="77777777" w:rsidR="00985EDC" w:rsidRDefault="00985EDC" w:rsidP="006378B1">
      <w:pPr>
        <w:jc w:val="both"/>
        <w:rPr>
          <w:sz w:val="28"/>
          <w:szCs w:val="28"/>
        </w:rPr>
      </w:pPr>
    </w:p>
    <w:p w14:paraId="7702B403" w14:textId="238AA139" w:rsidR="00737BE3" w:rsidRPr="00737BE3" w:rsidRDefault="00671C49" w:rsidP="006378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 prenotati riceveranno un avviso</w:t>
      </w:r>
      <w:r w:rsidR="001823FC">
        <w:rPr>
          <w:sz w:val="28"/>
          <w:szCs w:val="28"/>
        </w:rPr>
        <w:t>,</w:t>
      </w:r>
      <w:r w:rsidR="00D3135C">
        <w:rPr>
          <w:sz w:val="28"/>
          <w:szCs w:val="28"/>
        </w:rPr>
        <w:t xml:space="preserve"> a mezzo e-mail</w:t>
      </w:r>
      <w:r w:rsidR="001823FC">
        <w:rPr>
          <w:sz w:val="28"/>
          <w:szCs w:val="28"/>
        </w:rPr>
        <w:t>,</w:t>
      </w:r>
      <w:r w:rsidR="00D3135C">
        <w:rPr>
          <w:sz w:val="28"/>
          <w:szCs w:val="28"/>
        </w:rPr>
        <w:t xml:space="preserve"> dal docente referente </w:t>
      </w:r>
      <w:r w:rsidR="001823FC">
        <w:rPr>
          <w:sz w:val="28"/>
          <w:szCs w:val="28"/>
        </w:rPr>
        <w:t xml:space="preserve">accademico </w:t>
      </w:r>
      <w:r w:rsidR="00D3135C">
        <w:rPr>
          <w:sz w:val="28"/>
          <w:szCs w:val="28"/>
        </w:rPr>
        <w:t xml:space="preserve">dell’Area in cui si chiederà di </w:t>
      </w:r>
      <w:r w:rsidR="006378B1">
        <w:rPr>
          <w:sz w:val="28"/>
          <w:szCs w:val="28"/>
        </w:rPr>
        <w:t xml:space="preserve">essere presenti nell’Aula virtuale sulla piattaforma </w:t>
      </w:r>
      <w:r w:rsidR="001823FC">
        <w:rPr>
          <w:sz w:val="28"/>
          <w:szCs w:val="28"/>
        </w:rPr>
        <w:t xml:space="preserve">Microsoft </w:t>
      </w:r>
      <w:r w:rsidR="006378B1">
        <w:rPr>
          <w:sz w:val="28"/>
          <w:szCs w:val="28"/>
        </w:rPr>
        <w:t>Teams</w:t>
      </w:r>
      <w:r w:rsidR="00D3135C">
        <w:rPr>
          <w:sz w:val="28"/>
          <w:szCs w:val="28"/>
        </w:rPr>
        <w:t xml:space="preserve"> </w:t>
      </w:r>
      <w:r w:rsidR="006378B1">
        <w:rPr>
          <w:sz w:val="28"/>
          <w:szCs w:val="28"/>
        </w:rPr>
        <w:t xml:space="preserve">per partecipare </w:t>
      </w:r>
      <w:r w:rsidR="00D3135C">
        <w:rPr>
          <w:sz w:val="28"/>
          <w:szCs w:val="28"/>
        </w:rPr>
        <w:t xml:space="preserve">alla lezione nei giorni e negli orari come da calendario </w:t>
      </w:r>
      <w:r>
        <w:rPr>
          <w:sz w:val="28"/>
          <w:szCs w:val="28"/>
        </w:rPr>
        <w:t xml:space="preserve"> </w:t>
      </w:r>
      <w:r w:rsidR="006378B1">
        <w:rPr>
          <w:sz w:val="28"/>
          <w:szCs w:val="28"/>
        </w:rPr>
        <w:t>suindicato.</w:t>
      </w:r>
      <w:r>
        <w:rPr>
          <w:sz w:val="28"/>
          <w:szCs w:val="28"/>
        </w:rPr>
        <w:t xml:space="preserve"> </w:t>
      </w:r>
    </w:p>
    <w:sectPr w:rsidR="00737BE3" w:rsidRPr="00737BE3" w:rsidSect="00DC5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D4E7D" w14:textId="77777777" w:rsidR="00DC3BE0" w:rsidRDefault="00DC3BE0" w:rsidP="006378B1">
      <w:pPr>
        <w:spacing w:after="0" w:line="240" w:lineRule="auto"/>
      </w:pPr>
      <w:r>
        <w:separator/>
      </w:r>
    </w:p>
  </w:endnote>
  <w:endnote w:type="continuationSeparator" w:id="0">
    <w:p w14:paraId="68948ED9" w14:textId="77777777" w:rsidR="00DC3BE0" w:rsidRDefault="00DC3BE0" w:rsidP="0063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B1F44" w14:textId="77777777" w:rsidR="00DC3BE0" w:rsidRDefault="00DC3BE0" w:rsidP="006378B1">
      <w:pPr>
        <w:spacing w:after="0" w:line="240" w:lineRule="auto"/>
      </w:pPr>
      <w:r>
        <w:separator/>
      </w:r>
    </w:p>
  </w:footnote>
  <w:footnote w:type="continuationSeparator" w:id="0">
    <w:p w14:paraId="66BB91C6" w14:textId="77777777" w:rsidR="00DC3BE0" w:rsidRDefault="00DC3BE0" w:rsidP="00637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E3"/>
    <w:rsid w:val="000F0CC4"/>
    <w:rsid w:val="00137CD8"/>
    <w:rsid w:val="001823FC"/>
    <w:rsid w:val="001C6A18"/>
    <w:rsid w:val="002A3961"/>
    <w:rsid w:val="002D78EB"/>
    <w:rsid w:val="004B2698"/>
    <w:rsid w:val="004C6C06"/>
    <w:rsid w:val="006378B1"/>
    <w:rsid w:val="00662C06"/>
    <w:rsid w:val="00671C49"/>
    <w:rsid w:val="00737BE3"/>
    <w:rsid w:val="00936F50"/>
    <w:rsid w:val="00985EDC"/>
    <w:rsid w:val="00BD355F"/>
    <w:rsid w:val="00D3135C"/>
    <w:rsid w:val="00DB6884"/>
    <w:rsid w:val="00DC3BE0"/>
    <w:rsid w:val="00DC5482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051E"/>
  <w15:docId w15:val="{5AD7FB17-448D-4976-AF56-1F96B2AA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4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37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78B1"/>
  </w:style>
  <w:style w:type="paragraph" w:styleId="Pidipagina">
    <w:name w:val="footer"/>
    <w:basedOn w:val="Normale"/>
    <w:link w:val="PidipaginaCarattere"/>
    <w:uiPriority w:val="99"/>
    <w:semiHidden/>
    <w:unhideWhenUsed/>
    <w:rsid w:val="00637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Nicoletta-pc</cp:lastModifiedBy>
  <cp:revision>2</cp:revision>
  <dcterms:created xsi:type="dcterms:W3CDTF">2020-10-21T14:00:00Z</dcterms:created>
  <dcterms:modified xsi:type="dcterms:W3CDTF">2020-10-21T14:00:00Z</dcterms:modified>
</cp:coreProperties>
</file>