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D020C" w14:textId="03A43B1B" w:rsidR="00E16C7F" w:rsidRPr="00774419" w:rsidRDefault="00E16C7F" w:rsidP="00774419">
      <w:pPr>
        <w:jc w:val="center"/>
        <w:rPr>
          <w:b/>
        </w:rPr>
      </w:pPr>
    </w:p>
    <w:p w14:paraId="32D4A906" w14:textId="473CB1C7" w:rsidR="006A75E9" w:rsidRDefault="006A75E9">
      <w:pPr>
        <w:jc w:val="both"/>
      </w:pPr>
      <w:r>
        <w:t>Modello di Domanda per l’inserimento negli elenchi per la designazione di terne di collaudatori statici</w:t>
      </w:r>
    </w:p>
    <w:p w14:paraId="31CFC45E" w14:textId="77777777" w:rsidR="006C4191" w:rsidRDefault="006C4191">
      <w:pPr>
        <w:spacing w:after="0" w:line="240" w:lineRule="auto"/>
        <w:jc w:val="right"/>
      </w:pPr>
    </w:p>
    <w:p w14:paraId="4D2B5A23" w14:textId="77777777" w:rsidR="006C4191" w:rsidRPr="002F3966" w:rsidRDefault="006C4191" w:rsidP="006C4191">
      <w:pPr>
        <w:jc w:val="right"/>
      </w:pPr>
      <w:r w:rsidRPr="002F3966">
        <w:t>Spett.le Ordine degli Ingegneri della provincia di Caserta</w:t>
      </w:r>
    </w:p>
    <w:p w14:paraId="5D4B94AA" w14:textId="77777777" w:rsidR="006A75E9" w:rsidRDefault="006A75E9">
      <w:pPr>
        <w:spacing w:after="0" w:line="240" w:lineRule="auto"/>
        <w:jc w:val="right"/>
      </w:pPr>
      <w:proofErr w:type="spellStart"/>
      <w:proofErr w:type="gramStart"/>
      <w:r>
        <w:t>e.mail</w:t>
      </w:r>
      <w:proofErr w:type="spellEnd"/>
      <w:proofErr w:type="gramEnd"/>
      <w:r>
        <w:t xml:space="preserve"> _____________</w:t>
      </w:r>
    </w:p>
    <w:p w14:paraId="37933438" w14:textId="77777777" w:rsidR="006A75E9" w:rsidRDefault="006A75E9">
      <w:pPr>
        <w:spacing w:after="0" w:line="240" w:lineRule="auto"/>
        <w:jc w:val="right"/>
      </w:pPr>
      <w:proofErr w:type="spellStart"/>
      <w:r>
        <w:t>pec</w:t>
      </w:r>
      <w:proofErr w:type="spellEnd"/>
      <w:r>
        <w:t xml:space="preserve"> _______________</w:t>
      </w:r>
    </w:p>
    <w:p w14:paraId="254728DA" w14:textId="77777777" w:rsidR="006A75E9" w:rsidRDefault="006A75E9">
      <w:pPr>
        <w:spacing w:after="0" w:line="240" w:lineRule="auto"/>
        <w:jc w:val="right"/>
      </w:pPr>
    </w:p>
    <w:p w14:paraId="35F70B3D" w14:textId="77777777" w:rsidR="006A75E9" w:rsidRDefault="006A75E9">
      <w:pPr>
        <w:spacing w:after="0" w:line="240" w:lineRule="auto"/>
        <w:jc w:val="right"/>
      </w:pPr>
      <w:bookmarkStart w:id="0" w:name="_GoBack"/>
      <w:bookmarkEnd w:id="0"/>
    </w:p>
    <w:p w14:paraId="298A8091" w14:textId="77777777" w:rsidR="006A75E9" w:rsidRDefault="006A75E9">
      <w:pPr>
        <w:spacing w:after="0" w:line="240" w:lineRule="auto"/>
        <w:jc w:val="both"/>
      </w:pPr>
      <w:r>
        <w:t xml:space="preserve">Il sottoscritto _____________________ iscritto presso l’Ordine degli ingegneri della Provincia di Caserta, al n. ____ sezione____ settore ___________, </w:t>
      </w:r>
    </w:p>
    <w:p w14:paraId="4172FFE9" w14:textId="77777777" w:rsidR="006A75E9" w:rsidRDefault="006A75E9">
      <w:pPr>
        <w:spacing w:after="0" w:line="240" w:lineRule="auto"/>
        <w:jc w:val="both"/>
      </w:pPr>
    </w:p>
    <w:p w14:paraId="73D06130" w14:textId="77777777" w:rsidR="006A75E9" w:rsidRDefault="006A75E9">
      <w:pPr>
        <w:spacing w:after="0" w:line="240" w:lineRule="auto"/>
        <w:jc w:val="both"/>
      </w:pPr>
      <w:r>
        <w:rPr>
          <w:b/>
          <w:i/>
        </w:rPr>
        <w:t>dichiara</w:t>
      </w:r>
      <w:r>
        <w:t xml:space="preserve"> di essere in possesso dei seguenti requisiti:</w:t>
      </w:r>
    </w:p>
    <w:p w14:paraId="1C2D5C96" w14:textId="77777777" w:rsidR="006A75E9" w:rsidRDefault="006A75E9">
      <w:pPr>
        <w:spacing w:after="0" w:line="240" w:lineRule="auto"/>
        <w:jc w:val="both"/>
      </w:pPr>
    </w:p>
    <w:p w14:paraId="13459A92" w14:textId="77777777" w:rsidR="006A75E9" w:rsidRDefault="006A75E9">
      <w:pPr>
        <w:pStyle w:val="Elencoacolori-Colore11"/>
        <w:numPr>
          <w:ilvl w:val="0"/>
          <w:numId w:val="6"/>
        </w:numPr>
        <w:spacing w:after="0" w:line="240" w:lineRule="auto"/>
        <w:jc w:val="both"/>
      </w:pPr>
      <w:r>
        <w:t>diploma di laurea quinquennale in ingegneria (vecchio ordinamento) o laurea magistrale (nuovo ordinamento);</w:t>
      </w:r>
    </w:p>
    <w:p w14:paraId="70478FBA" w14:textId="77777777" w:rsidR="006A75E9" w:rsidRDefault="006A75E9">
      <w:pPr>
        <w:pStyle w:val="Elencoacolori-Colore11"/>
        <w:numPr>
          <w:ilvl w:val="0"/>
          <w:numId w:val="6"/>
        </w:numPr>
        <w:spacing w:after="0" w:line="240" w:lineRule="auto"/>
        <w:jc w:val="both"/>
      </w:pPr>
      <w:r>
        <w:t>iscrizione continuativa alla sezione A dell’albo da almeno 10 anni;</w:t>
      </w:r>
    </w:p>
    <w:p w14:paraId="0461D7B9" w14:textId="77777777" w:rsidR="006A75E9" w:rsidRDefault="006A75E9">
      <w:pPr>
        <w:spacing w:after="0" w:line="240" w:lineRule="auto"/>
        <w:ind w:left="708" w:hanging="708"/>
        <w:jc w:val="both"/>
      </w:pPr>
    </w:p>
    <w:p w14:paraId="389D7F24" w14:textId="77777777" w:rsidR="006A75E9" w:rsidRDefault="006A75E9">
      <w:pPr>
        <w:spacing w:after="0" w:line="240" w:lineRule="auto"/>
        <w:ind w:left="708" w:hanging="708"/>
        <w:jc w:val="both"/>
      </w:pPr>
      <w:r>
        <w:rPr>
          <w:b/>
          <w:i/>
        </w:rPr>
        <w:t xml:space="preserve">dichiara </w:t>
      </w:r>
      <w:r>
        <w:t>inoltre di:</w:t>
      </w:r>
    </w:p>
    <w:p w14:paraId="0D2364FE" w14:textId="18545C75" w:rsidR="006A75E9" w:rsidRDefault="006A75E9">
      <w:pPr>
        <w:pStyle w:val="Elencoacolori-Colore11"/>
        <w:numPr>
          <w:ilvl w:val="0"/>
          <w:numId w:val="6"/>
        </w:numPr>
        <w:spacing w:after="0" w:line="240" w:lineRule="auto"/>
        <w:jc w:val="both"/>
      </w:pPr>
      <w:r>
        <w:t>essere in regola con il versamento della quota di iscrizione all’Ordine</w:t>
      </w:r>
      <w:r w:rsidR="00E16C7F">
        <w:t>;</w:t>
      </w:r>
    </w:p>
    <w:p w14:paraId="204D58BD" w14:textId="2B0C7795" w:rsidR="00E16C7F" w:rsidRDefault="00E16C7F">
      <w:pPr>
        <w:pStyle w:val="Elencoacolori-Colore11"/>
        <w:numPr>
          <w:ilvl w:val="0"/>
          <w:numId w:val="6"/>
        </w:numPr>
        <w:spacing w:after="0" w:line="240" w:lineRule="auto"/>
        <w:jc w:val="both"/>
      </w:pPr>
      <w:r>
        <w:t>essere in regola con l’obbligo di aggiornamento professionale per l’anno di riferimento della presente domanda;</w:t>
      </w:r>
    </w:p>
    <w:p w14:paraId="21E620BE" w14:textId="776BB95C" w:rsidR="006A75E9" w:rsidRDefault="006A75E9">
      <w:pPr>
        <w:pStyle w:val="Elencoacolori-Colore11"/>
        <w:numPr>
          <w:ilvl w:val="0"/>
          <w:numId w:val="6"/>
        </w:numPr>
        <w:spacing w:after="0" w:line="240" w:lineRule="auto"/>
        <w:jc w:val="both"/>
      </w:pPr>
      <w:r>
        <w:t>di essere in regola con la copertura assicurativa obbligatoria</w:t>
      </w:r>
      <w:r w:rsidR="00E16C7F">
        <w:t>;</w:t>
      </w:r>
    </w:p>
    <w:p w14:paraId="1482E2E8" w14:textId="7AB2FBD9" w:rsidR="006A75E9" w:rsidRDefault="00E16C7F">
      <w:pPr>
        <w:pStyle w:val="Elencoacolori-Colore11"/>
        <w:numPr>
          <w:ilvl w:val="0"/>
          <w:numId w:val="6"/>
        </w:numPr>
        <w:spacing w:after="0" w:line="240" w:lineRule="auto"/>
        <w:jc w:val="both"/>
      </w:pPr>
      <w:r>
        <w:t>non avere sanzioni disciplinari in corso.</w:t>
      </w:r>
    </w:p>
    <w:p w14:paraId="7C479580" w14:textId="77777777" w:rsidR="006A75E9" w:rsidRDefault="006A75E9">
      <w:pPr>
        <w:spacing w:after="0" w:line="240" w:lineRule="auto"/>
        <w:ind w:left="708" w:hanging="708"/>
        <w:jc w:val="both"/>
      </w:pPr>
    </w:p>
    <w:p w14:paraId="613F4AAE" w14:textId="48945587" w:rsidR="006A75E9" w:rsidRDefault="006A75E9">
      <w:pPr>
        <w:spacing w:after="0" w:line="240" w:lineRule="auto"/>
        <w:jc w:val="both"/>
      </w:pPr>
      <w:r>
        <w:rPr>
          <w:b/>
          <w:i/>
        </w:rPr>
        <w:t xml:space="preserve">Allega </w:t>
      </w:r>
      <w:r>
        <w:t xml:space="preserve">specifico curriculum professionale, contenente l'elenco delle principali opere (fino ad un massimo di </w:t>
      </w:r>
      <w:r w:rsidR="006C4191">
        <w:t>5</w:t>
      </w:r>
      <w:r>
        <w:t xml:space="preserve">) per le quali ha svolto la progettazione strutturale e/o i collaudi statici, </w:t>
      </w:r>
      <w:r w:rsidR="006C4191">
        <w:t>reso sotto forma di autocertificazione nei modi e termini della dichiarazione sostitutiva dell’atto di notorietà ai se</w:t>
      </w:r>
      <w:r w:rsidR="00685A8B">
        <w:t xml:space="preserve">nsi del D.P.R. n°445/2000 e </w:t>
      </w:r>
      <w:proofErr w:type="spellStart"/>
      <w:r w:rsidR="00685A8B">
        <w:t>smi</w:t>
      </w:r>
      <w:proofErr w:type="spellEnd"/>
      <w:r w:rsidR="006C4191">
        <w:t>,</w:t>
      </w:r>
      <w:r w:rsidR="00685A8B">
        <w:t xml:space="preserve"> </w:t>
      </w:r>
      <w:r>
        <w:t xml:space="preserve">e lo sottopone alla valutazione del Consiglio dell’Ordine. L'elenco riporta l'indicazione della </w:t>
      </w:r>
      <w:r w:rsidR="00E16C7F">
        <w:t>tipologia di opera e della sua consistenza</w:t>
      </w:r>
      <w:r>
        <w:t>.</w:t>
      </w:r>
    </w:p>
    <w:p w14:paraId="5420E6BA" w14:textId="77777777" w:rsidR="006A75E9" w:rsidRDefault="006A75E9">
      <w:pPr>
        <w:spacing w:after="0" w:line="240" w:lineRule="auto"/>
        <w:jc w:val="both"/>
      </w:pPr>
    </w:p>
    <w:p w14:paraId="0D404E88" w14:textId="77777777" w:rsidR="006A75E9" w:rsidRDefault="006A75E9">
      <w:pPr>
        <w:spacing w:after="0" w:line="240" w:lineRule="auto"/>
        <w:jc w:val="both"/>
      </w:pPr>
      <w:r>
        <w:rPr>
          <w:b/>
        </w:rPr>
        <w:t>Chiede</w:t>
      </w:r>
      <w:r>
        <w:t xml:space="preserve"> di essere inserito negli elenchi per la designazione di terne di collaudatori statici tenuti da codesto spettabile Ordine Professionale.</w:t>
      </w:r>
    </w:p>
    <w:p w14:paraId="77116C87" w14:textId="77777777" w:rsidR="006A75E9" w:rsidRDefault="006A75E9">
      <w:pPr>
        <w:spacing w:after="0" w:line="240" w:lineRule="auto"/>
        <w:jc w:val="both"/>
      </w:pPr>
    </w:p>
    <w:p w14:paraId="463124EE" w14:textId="77777777" w:rsidR="00E16C7F" w:rsidRDefault="006A75E9" w:rsidP="00E16C7F">
      <w:pPr>
        <w:spacing w:after="120" w:line="240" w:lineRule="auto"/>
        <w:jc w:val="both"/>
      </w:pPr>
      <w:r>
        <w:t>Il sottoscritto, in caso di designazione, si impegna a</w:t>
      </w:r>
      <w:r w:rsidR="00E16C7F">
        <w:t>:</w:t>
      </w:r>
    </w:p>
    <w:p w14:paraId="65BDBAB3" w14:textId="4EF79A54" w:rsidR="00E16C7F" w:rsidRDefault="00E16C7F" w:rsidP="00E16C7F">
      <w:pPr>
        <w:pStyle w:val="Elencoacolori-Colore11"/>
        <w:numPr>
          <w:ilvl w:val="0"/>
          <w:numId w:val="6"/>
        </w:numPr>
        <w:spacing w:after="0" w:line="240" w:lineRule="auto"/>
        <w:jc w:val="both"/>
      </w:pPr>
      <w:r>
        <w:t>comunicare la nomina all'ordine entro 15 giorni dall</w:t>
      </w:r>
      <w:r w:rsidR="00AC3F61">
        <w:t>’</w:t>
      </w:r>
      <w:r>
        <w:t>a</w:t>
      </w:r>
      <w:r w:rsidR="00AC3F61">
        <w:t>ccettazione</w:t>
      </w:r>
      <w:r w:rsidR="007F53CF">
        <w:t xml:space="preserve"> </w:t>
      </w:r>
      <w:r>
        <w:t>d</w:t>
      </w:r>
      <w:r w:rsidR="00AC3F61">
        <w:t>ell’</w:t>
      </w:r>
      <w:r>
        <w:t>incarico;</w:t>
      </w:r>
    </w:p>
    <w:p w14:paraId="6FB0312F" w14:textId="2670C66D" w:rsidR="00E16C7F" w:rsidRDefault="00E16C7F" w:rsidP="00E16C7F">
      <w:pPr>
        <w:pStyle w:val="Elencoacolori-Colore11"/>
        <w:numPr>
          <w:ilvl w:val="0"/>
          <w:numId w:val="6"/>
        </w:numPr>
        <w:spacing w:after="0" w:line="240" w:lineRule="auto"/>
        <w:jc w:val="both"/>
      </w:pPr>
      <w:r>
        <w:t>comunicare con urgenza all'Ordine eventuali situazioni di incompatibilità per consentire la rettifica della terna designata, compreso l</w:t>
      </w:r>
      <w:r w:rsidR="00AC3F61">
        <w:t>a</w:t>
      </w:r>
      <w:r>
        <w:t xml:space="preserve"> rinuncia dell’incarico. </w:t>
      </w:r>
    </w:p>
    <w:p w14:paraId="555BD641" w14:textId="77777777" w:rsidR="00E16C7F" w:rsidRDefault="00E16C7F">
      <w:pPr>
        <w:spacing w:after="0" w:line="240" w:lineRule="auto"/>
        <w:jc w:val="both"/>
      </w:pPr>
    </w:p>
    <w:p w14:paraId="51156BEA" w14:textId="77777777" w:rsidR="006A75E9" w:rsidRDefault="006A75E9">
      <w:pPr>
        <w:spacing w:after="0" w:line="240" w:lineRule="auto"/>
        <w:jc w:val="both"/>
      </w:pPr>
    </w:p>
    <w:p w14:paraId="3DD9C68D" w14:textId="77777777" w:rsidR="006A75E9" w:rsidRDefault="006A75E9">
      <w:pPr>
        <w:spacing w:after="0" w:line="240" w:lineRule="auto"/>
        <w:jc w:val="both"/>
      </w:pPr>
      <w:r>
        <w:t xml:space="preserve">Con osservanza, </w:t>
      </w:r>
    </w:p>
    <w:p w14:paraId="66A2E131" w14:textId="77777777" w:rsidR="006A75E9" w:rsidRDefault="006A75E9">
      <w:pPr>
        <w:spacing w:after="0" w:line="240" w:lineRule="auto"/>
        <w:jc w:val="both"/>
      </w:pPr>
    </w:p>
    <w:p w14:paraId="11A60A11" w14:textId="77777777" w:rsidR="006A75E9" w:rsidRDefault="006A75E9">
      <w:pPr>
        <w:spacing w:after="0" w:line="240" w:lineRule="auto"/>
        <w:jc w:val="both"/>
      </w:pPr>
      <w:r>
        <w:t>data______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</w:t>
      </w:r>
    </w:p>
    <w:p w14:paraId="29DCEBEB" w14:textId="77777777" w:rsidR="006A75E9" w:rsidRDefault="006A75E9">
      <w:pPr>
        <w:spacing w:after="0" w:line="240" w:lineRule="auto"/>
        <w:jc w:val="both"/>
      </w:pPr>
    </w:p>
    <w:p w14:paraId="1B5363A0" w14:textId="77777777" w:rsidR="00F12BCA" w:rsidRDefault="00F12BCA">
      <w:pPr>
        <w:spacing w:after="0" w:line="240" w:lineRule="auto"/>
        <w:jc w:val="both"/>
      </w:pPr>
    </w:p>
    <w:sectPr w:rsidR="00F12BCA">
      <w:headerReference w:type="default" r:id="rId7"/>
      <w:footerReference w:type="default" r:id="rId8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B20CF" w14:textId="77777777" w:rsidR="00E44E25" w:rsidRDefault="00E44E25">
      <w:pPr>
        <w:spacing w:after="0" w:line="240" w:lineRule="auto"/>
      </w:pPr>
      <w:r>
        <w:separator/>
      </w:r>
    </w:p>
  </w:endnote>
  <w:endnote w:type="continuationSeparator" w:id="0">
    <w:p w14:paraId="663D5621" w14:textId="77777777" w:rsidR="00E44E25" w:rsidRDefault="00E4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07204" w14:textId="6F222F9F" w:rsidR="00A64EB7" w:rsidRDefault="00A64EB7">
    <w:pPr>
      <w:pStyle w:val="Pidipagina"/>
      <w:widowControl w:val="0"/>
      <w:pBdr>
        <w:top w:val="single" w:sz="4" w:space="1" w:color="000000"/>
      </w:pBdr>
      <w:tabs>
        <w:tab w:val="clear" w:pos="4819"/>
        <w:tab w:val="clear" w:pos="9638"/>
        <w:tab w:val="left" w:pos="9356"/>
      </w:tabs>
      <w:ind w:left="142"/>
      <w:jc w:val="right"/>
    </w:pPr>
    <w:r>
      <w:rPr>
        <w:rFonts w:ascii="Arial Narrow" w:eastAsia="Times New Roman" w:hAnsi="Arial Narrow" w:cs="Calibri"/>
        <w:sz w:val="16"/>
        <w:szCs w:val="16"/>
      </w:rPr>
      <w:t xml:space="preserve">                                                                                                                                           Pag. </w:t>
    </w:r>
    <w:r>
      <w:rPr>
        <w:rFonts w:ascii="Arial Narrow" w:eastAsia="Times New Roman" w:hAnsi="Arial Narrow" w:cs="Calibri"/>
        <w:sz w:val="16"/>
        <w:szCs w:val="16"/>
      </w:rPr>
      <w:fldChar w:fldCharType="begin"/>
    </w:r>
    <w:r>
      <w:rPr>
        <w:rFonts w:ascii="Arial Narrow" w:eastAsia="Times New Roman" w:hAnsi="Arial Narrow" w:cs="Calibri"/>
        <w:sz w:val="16"/>
        <w:szCs w:val="16"/>
      </w:rPr>
      <w:instrText xml:space="preserve"> PAGE </w:instrText>
    </w:r>
    <w:r>
      <w:rPr>
        <w:rFonts w:ascii="Arial Narrow" w:eastAsia="Times New Roman" w:hAnsi="Arial Narrow" w:cs="Calibri"/>
        <w:sz w:val="16"/>
        <w:szCs w:val="16"/>
      </w:rPr>
      <w:fldChar w:fldCharType="separate"/>
    </w:r>
    <w:r w:rsidR="00774419">
      <w:rPr>
        <w:rFonts w:ascii="Arial Narrow" w:eastAsia="Times New Roman" w:hAnsi="Arial Narrow" w:cs="Calibri"/>
        <w:noProof/>
        <w:sz w:val="16"/>
        <w:szCs w:val="16"/>
      </w:rPr>
      <w:t>2</w:t>
    </w:r>
    <w:r>
      <w:rPr>
        <w:rFonts w:ascii="Arial Narrow" w:eastAsia="Times New Roman" w:hAnsi="Arial Narrow" w:cs="Calibri"/>
        <w:sz w:val="16"/>
        <w:szCs w:val="16"/>
      </w:rPr>
      <w:fldChar w:fldCharType="end"/>
    </w:r>
  </w:p>
  <w:p w14:paraId="43C2E3F6" w14:textId="77777777" w:rsidR="00A64EB7" w:rsidRDefault="00A64E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8F9FB" w14:textId="77777777" w:rsidR="00E44E25" w:rsidRDefault="00E44E2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148A278" w14:textId="77777777" w:rsidR="00E44E25" w:rsidRDefault="00E44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F4FDC" w14:textId="77777777" w:rsidR="00A64EB7" w:rsidRDefault="00A64EB7">
    <w:pPr>
      <w:pStyle w:val="Intestazione"/>
    </w:pPr>
  </w:p>
  <w:p w14:paraId="51A752B5" w14:textId="77777777" w:rsidR="00A64EB7" w:rsidRDefault="00A64E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8369B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4A2317"/>
    <w:multiLevelType w:val="multilevel"/>
    <w:tmpl w:val="D04C76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CDE1E76"/>
    <w:multiLevelType w:val="hybridMultilevel"/>
    <w:tmpl w:val="5656ABAC"/>
    <w:lvl w:ilvl="0" w:tplc="D6F0519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74AFC"/>
    <w:multiLevelType w:val="multilevel"/>
    <w:tmpl w:val="DE1C53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56438B5"/>
    <w:multiLevelType w:val="multilevel"/>
    <w:tmpl w:val="8AF6A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D40"/>
    <w:multiLevelType w:val="multilevel"/>
    <w:tmpl w:val="A254FA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A6D2730"/>
    <w:multiLevelType w:val="multilevel"/>
    <w:tmpl w:val="36409F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A1021"/>
    <w:multiLevelType w:val="multilevel"/>
    <w:tmpl w:val="C4021E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DF95EFD"/>
    <w:multiLevelType w:val="multilevel"/>
    <w:tmpl w:val="C7C4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A3F3F81"/>
    <w:multiLevelType w:val="hybridMultilevel"/>
    <w:tmpl w:val="5656ABAC"/>
    <w:lvl w:ilvl="0" w:tplc="D6F0519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72"/>
    <w:rsid w:val="00074ED6"/>
    <w:rsid w:val="00086BE5"/>
    <w:rsid w:val="000F7C79"/>
    <w:rsid w:val="00135EC2"/>
    <w:rsid w:val="00141BF6"/>
    <w:rsid w:val="0016248D"/>
    <w:rsid w:val="001B2E9E"/>
    <w:rsid w:val="001B6089"/>
    <w:rsid w:val="001E2605"/>
    <w:rsid w:val="00327C6E"/>
    <w:rsid w:val="004B05B4"/>
    <w:rsid w:val="00551F04"/>
    <w:rsid w:val="005D00DA"/>
    <w:rsid w:val="00607CB0"/>
    <w:rsid w:val="00685A8B"/>
    <w:rsid w:val="006974C4"/>
    <w:rsid w:val="006A75E9"/>
    <w:rsid w:val="006C4191"/>
    <w:rsid w:val="00774419"/>
    <w:rsid w:val="007F53CF"/>
    <w:rsid w:val="00844BEC"/>
    <w:rsid w:val="00A064CF"/>
    <w:rsid w:val="00A64EB7"/>
    <w:rsid w:val="00AC3872"/>
    <w:rsid w:val="00AC3F61"/>
    <w:rsid w:val="00B01C1D"/>
    <w:rsid w:val="00CD270A"/>
    <w:rsid w:val="00E16C7F"/>
    <w:rsid w:val="00E44E25"/>
    <w:rsid w:val="00F12BCA"/>
    <w:rsid w:val="00F50C7C"/>
    <w:rsid w:val="00FD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C7796"/>
  <w15:docId w15:val="{AB0C9378-25EA-4740-B294-15B0FDCC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autoSpaceDN w:val="0"/>
      <w:spacing w:after="160" w:line="251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pPr>
      <w:ind w:left="7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Sfondoacolori-Colore11">
    <w:name w:val="Sfondo a colori - Colore 11"/>
    <w:pPr>
      <w:autoSpaceDN w:val="0"/>
    </w:pPr>
    <w:rPr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5B62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B62F0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5B62F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B62F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B62F0"/>
    <w:rPr>
      <w:b/>
      <w:bCs/>
      <w:lang w:eastAsia="en-US"/>
    </w:rPr>
  </w:style>
  <w:style w:type="paragraph" w:customStyle="1" w:styleId="Default">
    <w:name w:val="Default"/>
    <w:rsid w:val="00542B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Chianese</dc:creator>
  <cp:lastModifiedBy>Nicoletta-pc</cp:lastModifiedBy>
  <cp:revision>3</cp:revision>
  <dcterms:created xsi:type="dcterms:W3CDTF">2018-02-22T14:09:00Z</dcterms:created>
  <dcterms:modified xsi:type="dcterms:W3CDTF">2018-02-22T14:09:00Z</dcterms:modified>
</cp:coreProperties>
</file>