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81D9" w14:textId="77777777" w:rsidR="00E76420" w:rsidRPr="00025241" w:rsidRDefault="00E76420" w:rsidP="00E76420">
      <w:pPr>
        <w:spacing w:before="0" w:after="0" w:line="280" w:lineRule="atLeast"/>
        <w:rPr>
          <w:i/>
          <w:sz w:val="16"/>
          <w:szCs w:val="16"/>
        </w:rPr>
      </w:pPr>
      <w:r w:rsidRPr="00025241">
        <w:rPr>
          <w:sz w:val="16"/>
          <w:szCs w:val="16"/>
        </w:rPr>
        <w:t xml:space="preserve">Modulo F – Richiesta documentazione integrativa </w:t>
      </w:r>
    </w:p>
    <w:p w14:paraId="7D7A2CFB" w14:textId="77777777" w:rsidR="00E76420" w:rsidRPr="00521ACA" w:rsidRDefault="00E76420" w:rsidP="00E76420">
      <w:pPr>
        <w:tabs>
          <w:tab w:val="left" w:pos="1773"/>
        </w:tabs>
        <w:spacing w:before="0" w:after="0" w:line="240" w:lineRule="auto"/>
        <w:rPr>
          <w:i/>
          <w:sz w:val="16"/>
          <w:szCs w:val="16"/>
        </w:rPr>
      </w:pPr>
      <w:r w:rsidRPr="00025241">
        <w:rPr>
          <w:i/>
          <w:sz w:val="16"/>
          <w:szCs w:val="16"/>
        </w:rPr>
        <w:t xml:space="preserve">(Allegato alle "Linee guida sul funzionamento delle Commissioni Pareri e sulla procedura </w:t>
      </w:r>
      <w:r w:rsidRPr="00025241">
        <w:rPr>
          <w:rFonts w:cs="Arial"/>
          <w:i/>
          <w:sz w:val="16"/>
          <w:szCs w:val="16"/>
        </w:rPr>
        <w:t>per il rilascio dei pareri di congruità</w:t>
      </w:r>
      <w:r w:rsidRPr="00025241">
        <w:rPr>
          <w:rFonts w:cs="Arial"/>
          <w:sz w:val="16"/>
          <w:szCs w:val="16"/>
        </w:rPr>
        <w:t xml:space="preserve"> </w:t>
      </w:r>
      <w:r w:rsidRPr="00025241">
        <w:rPr>
          <w:rFonts w:cs="Arial"/>
          <w:i/>
          <w:sz w:val="16"/>
          <w:szCs w:val="16"/>
        </w:rPr>
        <w:t>sui corrispettivi per le prestazioni professionali" - art. 13)</w:t>
      </w:r>
    </w:p>
    <w:p w14:paraId="531CA081" w14:textId="77777777" w:rsidR="00E76420" w:rsidRPr="00521ACA" w:rsidRDefault="00E76420" w:rsidP="00E76420">
      <w:pPr>
        <w:spacing w:before="0" w:after="0" w:line="240" w:lineRule="auto"/>
        <w:jc w:val="right"/>
        <w:rPr>
          <w:b/>
          <w:bCs/>
          <w:sz w:val="20"/>
        </w:rPr>
      </w:pPr>
    </w:p>
    <w:p w14:paraId="0C465081" w14:textId="77777777" w:rsidR="00E76420" w:rsidRPr="00521ACA" w:rsidRDefault="00E76420" w:rsidP="00E76420">
      <w:pPr>
        <w:spacing w:before="0" w:after="0" w:line="240" w:lineRule="auto"/>
        <w:rPr>
          <w:bCs/>
          <w:sz w:val="20"/>
        </w:rPr>
      </w:pPr>
      <w:proofErr w:type="spellStart"/>
      <w:r w:rsidRPr="00521ACA">
        <w:rPr>
          <w:bCs/>
          <w:sz w:val="20"/>
        </w:rPr>
        <w:t>PG</w:t>
      </w:r>
      <w:r w:rsidRPr="00521ACA">
        <w:rPr>
          <w:bCs/>
          <w:sz w:val="20"/>
          <w:vertAlign w:val="subscript"/>
        </w:rPr>
        <w:t>uscita</w:t>
      </w:r>
      <w:proofErr w:type="spellEnd"/>
      <w:r w:rsidRPr="00521ACA">
        <w:rPr>
          <w:bCs/>
          <w:sz w:val="20"/>
        </w:rPr>
        <w:t xml:space="preserve"> …………</w:t>
      </w:r>
      <w:proofErr w:type="gramStart"/>
      <w:r w:rsidRPr="00521ACA">
        <w:rPr>
          <w:bCs/>
          <w:sz w:val="20"/>
        </w:rPr>
        <w:t>…….</w:t>
      </w:r>
      <w:proofErr w:type="gramEnd"/>
      <w:r w:rsidRPr="00521ACA">
        <w:rPr>
          <w:bCs/>
          <w:sz w:val="20"/>
        </w:rPr>
        <w:t>. del …………………</w:t>
      </w:r>
    </w:p>
    <w:p w14:paraId="008B1DF6" w14:textId="77777777" w:rsidR="00E76420" w:rsidRPr="00521ACA" w:rsidRDefault="00E76420" w:rsidP="00E76420">
      <w:pPr>
        <w:spacing w:before="0" w:after="0" w:line="240" w:lineRule="auto"/>
        <w:jc w:val="right"/>
        <w:rPr>
          <w:b/>
          <w:bCs/>
          <w:sz w:val="20"/>
        </w:rPr>
      </w:pPr>
    </w:p>
    <w:p w14:paraId="74092993" w14:textId="77777777" w:rsidR="00E76420" w:rsidRPr="00521ACA" w:rsidRDefault="00E76420" w:rsidP="00E76420">
      <w:pPr>
        <w:spacing w:before="0" w:after="0" w:line="240" w:lineRule="auto"/>
        <w:ind w:left="142" w:hanging="142"/>
        <w:rPr>
          <w:sz w:val="20"/>
        </w:rPr>
      </w:pP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A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…………………………………………...</w:t>
      </w:r>
    </w:p>
    <w:p w14:paraId="1E8CE9FC" w14:textId="77777777" w:rsidR="00E76420" w:rsidRPr="00521ACA" w:rsidRDefault="00E76420" w:rsidP="00E76420">
      <w:pPr>
        <w:spacing w:before="0" w:after="0" w:line="240" w:lineRule="auto"/>
        <w:rPr>
          <w:sz w:val="20"/>
        </w:rPr>
      </w:pP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…………………………………..….……</w:t>
      </w:r>
    </w:p>
    <w:p w14:paraId="1EF9380C" w14:textId="77777777" w:rsidR="00E76420" w:rsidRPr="00521ACA" w:rsidRDefault="00E76420" w:rsidP="00E76420">
      <w:pPr>
        <w:spacing w:before="0" w:after="0" w:line="240" w:lineRule="auto"/>
        <w:rPr>
          <w:sz w:val="20"/>
        </w:rPr>
      </w:pP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…………………………………………...</w:t>
      </w:r>
    </w:p>
    <w:p w14:paraId="59E7F37B" w14:textId="77777777" w:rsidR="00E76420" w:rsidRPr="00521ACA" w:rsidRDefault="00E76420" w:rsidP="00E76420">
      <w:pPr>
        <w:spacing w:before="0" w:after="0" w:line="240" w:lineRule="auto"/>
        <w:jc w:val="right"/>
        <w:rPr>
          <w:b/>
          <w:bCs/>
          <w:sz w:val="20"/>
        </w:rPr>
      </w:pPr>
    </w:p>
    <w:p w14:paraId="3274AEB2" w14:textId="77777777" w:rsidR="00E76420" w:rsidRPr="00521ACA" w:rsidRDefault="00E76420" w:rsidP="00E76420">
      <w:pPr>
        <w:spacing w:before="0" w:after="0" w:line="240" w:lineRule="auto"/>
        <w:jc w:val="right"/>
        <w:rPr>
          <w:b/>
          <w:bCs/>
          <w:sz w:val="20"/>
        </w:rPr>
      </w:pPr>
    </w:p>
    <w:p w14:paraId="415EA38D" w14:textId="77777777" w:rsidR="00E76420" w:rsidRPr="00521ACA" w:rsidRDefault="00E76420" w:rsidP="00E76420">
      <w:pPr>
        <w:spacing w:before="0" w:after="0" w:line="280" w:lineRule="atLeast"/>
        <w:jc w:val="center"/>
        <w:rPr>
          <w:rFonts w:cs="Arial"/>
          <w:szCs w:val="24"/>
        </w:rPr>
      </w:pPr>
      <w:r w:rsidRPr="00521ACA">
        <w:rPr>
          <w:rFonts w:cs="Arial"/>
          <w:b/>
          <w:bCs/>
          <w:szCs w:val="24"/>
        </w:rPr>
        <w:t>RICHIESTA DI DOCUMENTAZIONE INTEGRATIVA</w:t>
      </w:r>
    </w:p>
    <w:p w14:paraId="66B53D99" w14:textId="77777777" w:rsidR="00E76420" w:rsidRPr="00521ACA" w:rsidRDefault="00E76420" w:rsidP="00E76420">
      <w:pPr>
        <w:spacing w:before="0" w:after="0" w:line="280" w:lineRule="atLeast"/>
        <w:jc w:val="left"/>
        <w:rPr>
          <w:b/>
          <w:bCs/>
          <w:sz w:val="20"/>
        </w:rPr>
      </w:pPr>
    </w:p>
    <w:p w14:paraId="52090D91" w14:textId="77777777" w:rsidR="00E76420" w:rsidRPr="00521ACA" w:rsidRDefault="00E76420" w:rsidP="00E76420">
      <w:pPr>
        <w:spacing w:before="0" w:after="0" w:line="360" w:lineRule="auto"/>
        <w:rPr>
          <w:sz w:val="20"/>
        </w:rPr>
      </w:pPr>
      <w:r w:rsidRPr="00521ACA">
        <w:rPr>
          <w:sz w:val="20"/>
        </w:rPr>
        <w:t xml:space="preserve">in relazione alla richiesta di parere di congruità sui corrispettivi professionali PG ............................ del ........................ </w:t>
      </w:r>
      <w:proofErr w:type="spellStart"/>
      <w:r w:rsidRPr="00521ACA">
        <w:rPr>
          <w:sz w:val="20"/>
        </w:rPr>
        <w:t>dell’</w:t>
      </w:r>
      <w:r>
        <w:rPr>
          <w:sz w:val="20"/>
        </w:rPr>
        <w:t>I</w:t>
      </w:r>
      <w:r w:rsidRPr="00521ACA">
        <w:rPr>
          <w:sz w:val="20"/>
        </w:rPr>
        <w:t>ng</w:t>
      </w:r>
      <w:proofErr w:type="spellEnd"/>
      <w:r w:rsidRPr="00521ACA">
        <w:rPr>
          <w:sz w:val="20"/>
        </w:rPr>
        <w:t>.……</w:t>
      </w:r>
      <w:proofErr w:type="gramStart"/>
      <w:r w:rsidRPr="00521ACA">
        <w:rPr>
          <w:sz w:val="20"/>
        </w:rPr>
        <w:t>…….</w:t>
      </w:r>
      <w:proofErr w:type="gramEnd"/>
      <w:r w:rsidRPr="00521ACA">
        <w:rPr>
          <w:sz w:val="20"/>
        </w:rPr>
        <w:t>…....................... relativa a ……………………………</w:t>
      </w:r>
      <w:proofErr w:type="gramStart"/>
      <w:r w:rsidRPr="00521ACA">
        <w:rPr>
          <w:sz w:val="20"/>
        </w:rPr>
        <w:t>…….</w:t>
      </w:r>
      <w:proofErr w:type="gramEnd"/>
      <w:r w:rsidRPr="00521ACA">
        <w:rPr>
          <w:sz w:val="20"/>
        </w:rPr>
        <w:t>………..................</w:t>
      </w:r>
    </w:p>
    <w:p w14:paraId="405A5E99" w14:textId="77777777" w:rsidR="00E76420" w:rsidRPr="00521ACA" w:rsidRDefault="00E76420" w:rsidP="00E76420">
      <w:pPr>
        <w:spacing w:before="0" w:after="0" w:line="360" w:lineRule="auto"/>
        <w:rPr>
          <w:sz w:val="20"/>
        </w:rPr>
      </w:pPr>
      <w:r w:rsidRPr="00521ACA">
        <w:rPr>
          <w:sz w:val="20"/>
        </w:rPr>
        <w:t>………………………………………………..………………………………………………………………………….…</w:t>
      </w:r>
    </w:p>
    <w:p w14:paraId="65EBF523" w14:textId="77777777" w:rsidR="00E76420" w:rsidRPr="00521ACA" w:rsidRDefault="00E76420" w:rsidP="00E76420">
      <w:pPr>
        <w:spacing w:before="0" w:after="0" w:line="36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…………………………………………………………………………………………………………………………...…</w:t>
      </w:r>
    </w:p>
    <w:p w14:paraId="28282C96" w14:textId="77777777" w:rsidR="00E76420" w:rsidRPr="00521ACA" w:rsidRDefault="00E76420" w:rsidP="00E76420">
      <w:pPr>
        <w:spacing w:before="0" w:after="0" w:line="360" w:lineRule="auto"/>
        <w:rPr>
          <w:sz w:val="20"/>
        </w:rPr>
      </w:pPr>
      <w:r w:rsidRPr="00521ACA">
        <w:rPr>
          <w:sz w:val="20"/>
        </w:rPr>
        <w:t>a carico di ………………………………………………………………………………………………………</w:t>
      </w:r>
      <w:proofErr w:type="gramStart"/>
      <w:r w:rsidRPr="00521ACA">
        <w:rPr>
          <w:sz w:val="20"/>
        </w:rPr>
        <w:t>…….</w:t>
      </w:r>
      <w:proofErr w:type="gramEnd"/>
      <w:r w:rsidRPr="00521ACA">
        <w:rPr>
          <w:sz w:val="20"/>
        </w:rPr>
        <w:t>.…., al fine di operare un attento e completo esame della pratica e formulare un corretto parere sulla stessa, l'Ordine ha necessità di acquisire la seguente documentazione:</w:t>
      </w:r>
    </w:p>
    <w:p w14:paraId="28434D69" w14:textId="77777777" w:rsidR="00E76420" w:rsidRPr="00521ACA" w:rsidRDefault="00E76420" w:rsidP="00E76420">
      <w:pPr>
        <w:spacing w:before="0" w:after="0" w:line="360" w:lineRule="auto"/>
        <w:rPr>
          <w:sz w:val="20"/>
        </w:rPr>
      </w:pPr>
      <w:r w:rsidRPr="00521ACA">
        <w:rPr>
          <w:sz w:val="20"/>
        </w:rPr>
        <w:t>………………………………………………..………………………………………………………………………….…</w:t>
      </w:r>
    </w:p>
    <w:p w14:paraId="38FD8398" w14:textId="77777777" w:rsidR="00E76420" w:rsidRPr="00521ACA" w:rsidRDefault="00E76420" w:rsidP="00E76420">
      <w:pPr>
        <w:spacing w:before="0" w:after="120" w:line="36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…………………………………………………………………………………………………………………………...…</w:t>
      </w:r>
    </w:p>
    <w:p w14:paraId="70AE3EE0" w14:textId="77777777" w:rsidR="00E76420" w:rsidRPr="00521ACA" w:rsidRDefault="00E76420" w:rsidP="00E76420">
      <w:pPr>
        <w:spacing w:before="0" w:after="0" w:line="360" w:lineRule="auto"/>
        <w:rPr>
          <w:sz w:val="20"/>
        </w:rPr>
      </w:pPr>
      <w:r w:rsidRPr="00521ACA">
        <w:rPr>
          <w:sz w:val="20"/>
        </w:rPr>
        <w:t>………………………………………………..………………………………………………………………………….…</w:t>
      </w:r>
    </w:p>
    <w:p w14:paraId="67AEFD5A" w14:textId="77777777" w:rsidR="00E76420" w:rsidRPr="00521ACA" w:rsidRDefault="00E76420" w:rsidP="00E76420">
      <w:pPr>
        <w:spacing w:before="0" w:after="120" w:line="36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…………………………………………………………………………………………………………………………...…</w:t>
      </w:r>
    </w:p>
    <w:p w14:paraId="3F3A47C7" w14:textId="77777777" w:rsidR="00E76420" w:rsidRPr="00521ACA" w:rsidRDefault="00E76420" w:rsidP="00E76420">
      <w:pPr>
        <w:spacing w:before="0" w:after="0" w:line="360" w:lineRule="auto"/>
        <w:rPr>
          <w:sz w:val="20"/>
        </w:rPr>
      </w:pPr>
      <w:r w:rsidRPr="00521ACA">
        <w:rPr>
          <w:sz w:val="20"/>
        </w:rPr>
        <w:t>………………………………………………..………………………………………………………………………….…</w:t>
      </w:r>
    </w:p>
    <w:p w14:paraId="39E06E37" w14:textId="77777777" w:rsidR="00E76420" w:rsidRPr="00521ACA" w:rsidRDefault="00E76420" w:rsidP="00E76420">
      <w:pPr>
        <w:spacing w:before="0" w:after="120" w:line="36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…………………………………………………………………………………………………………………………...…</w:t>
      </w:r>
    </w:p>
    <w:p w14:paraId="71F11469" w14:textId="77777777" w:rsidR="00E76420" w:rsidRPr="00521ACA" w:rsidRDefault="00E76420" w:rsidP="00E76420">
      <w:pPr>
        <w:spacing w:before="0" w:after="120" w:line="280" w:lineRule="atLeast"/>
        <w:rPr>
          <w:rFonts w:cs="Arial"/>
          <w:sz w:val="20"/>
        </w:rPr>
      </w:pPr>
      <w:r w:rsidRPr="00521ACA">
        <w:rPr>
          <w:sz w:val="20"/>
        </w:rPr>
        <w:t xml:space="preserve">Si invita pertanto la S.V. a depositare presso la Segreteria la suddetta documentazione entro il giorno................................., </w:t>
      </w:r>
      <w:r w:rsidRPr="00521ACA">
        <w:rPr>
          <w:rFonts w:cs="Arial"/>
          <w:sz w:val="20"/>
        </w:rPr>
        <w:t>con le seguenti modalità:</w:t>
      </w:r>
    </w:p>
    <w:p w14:paraId="48A8F794" w14:textId="77777777" w:rsidR="00E76420" w:rsidRPr="00521ACA" w:rsidRDefault="00E76420" w:rsidP="00E76420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r w:rsidRPr="00521ACA">
        <w:rPr>
          <w:rFonts w:cs="Arial"/>
          <w:sz w:val="20"/>
        </w:rPr>
        <w:t>copia cartacea firmata di tutti i documenti di cui sopra</w:t>
      </w:r>
    </w:p>
    <w:p w14:paraId="152ED74A" w14:textId="77777777" w:rsidR="00E76420" w:rsidRPr="00521ACA" w:rsidRDefault="00E76420" w:rsidP="00E76420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proofErr w:type="gramStart"/>
      <w:r w:rsidRPr="00521ACA">
        <w:rPr>
          <w:rFonts w:cs="Arial"/>
          <w:sz w:val="20"/>
        </w:rPr>
        <w:t>2</w:t>
      </w:r>
      <w:proofErr w:type="gramEnd"/>
      <w:r w:rsidRPr="00521ACA">
        <w:rPr>
          <w:rFonts w:cs="Arial"/>
          <w:sz w:val="20"/>
        </w:rPr>
        <w:t xml:space="preserve"> copie dell'elenco dettagliato della documentazione depositata</w:t>
      </w:r>
    </w:p>
    <w:p w14:paraId="4105E249" w14:textId="77777777" w:rsidR="00E76420" w:rsidRPr="00521ACA" w:rsidRDefault="00E76420" w:rsidP="00E76420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r w:rsidRPr="00521ACA">
        <w:rPr>
          <w:rFonts w:cs="Arial"/>
          <w:sz w:val="20"/>
        </w:rPr>
        <w:t>CD o altro idoneo supporto informatico contenente tutti i documenti depositati attraverso un unico file zip firmato digitalmente</w:t>
      </w:r>
    </w:p>
    <w:p w14:paraId="19C6F166" w14:textId="77777777" w:rsidR="00E76420" w:rsidRPr="00521ACA" w:rsidRDefault="00E76420" w:rsidP="00E76420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0" w:after="120" w:line="240" w:lineRule="auto"/>
        <w:ind w:left="284"/>
        <w:jc w:val="left"/>
        <w:rPr>
          <w:rFonts w:cs="Arial"/>
          <w:sz w:val="20"/>
        </w:rPr>
      </w:pPr>
      <w:r w:rsidRPr="00521ACA">
        <w:rPr>
          <w:rFonts w:cs="Arial"/>
          <w:sz w:val="20"/>
        </w:rPr>
        <w:t>dichiarazione di corrispondenza tra la copia cartacea e i file contenuti nel supporto informatico</w:t>
      </w:r>
    </w:p>
    <w:p w14:paraId="00279898" w14:textId="77777777" w:rsidR="00E76420" w:rsidRPr="00521ACA" w:rsidRDefault="00E76420" w:rsidP="00E76420">
      <w:pPr>
        <w:spacing w:before="0" w:after="120" w:line="280" w:lineRule="atLeast"/>
        <w:rPr>
          <w:sz w:val="20"/>
        </w:rPr>
      </w:pPr>
      <w:r w:rsidRPr="00521ACA">
        <w:rPr>
          <w:sz w:val="20"/>
        </w:rPr>
        <w:t>Il presente atto interrompe i termini del procedimento, che riprenderanno a decorrere dalla data di presentazione della documentazione o, in mancanza, dalla scadenza del termine di cui sopra.</w:t>
      </w:r>
    </w:p>
    <w:p w14:paraId="0A15BE16" w14:textId="77777777" w:rsidR="00E76420" w:rsidRPr="00521ACA" w:rsidRDefault="00E76420" w:rsidP="00E76420">
      <w:pPr>
        <w:spacing w:before="0" w:after="120" w:line="280" w:lineRule="atLeast"/>
        <w:rPr>
          <w:sz w:val="20"/>
        </w:rPr>
      </w:pPr>
    </w:p>
    <w:p w14:paraId="7F2A14AD" w14:textId="77777777" w:rsidR="00E76420" w:rsidRPr="00521ACA" w:rsidRDefault="00E76420" w:rsidP="00E76420">
      <w:pPr>
        <w:spacing w:before="0" w:after="120" w:line="280" w:lineRule="atLeast"/>
        <w:jc w:val="center"/>
        <w:rPr>
          <w:sz w:val="20"/>
        </w:rPr>
      </w:pPr>
      <w:r w:rsidRPr="00521ACA">
        <w:rPr>
          <w:sz w:val="20"/>
        </w:rPr>
        <w:t>Il Responsabile del Procedimento</w:t>
      </w:r>
    </w:p>
    <w:p w14:paraId="0C683265" w14:textId="77777777" w:rsidR="00E76420" w:rsidRPr="00521ACA" w:rsidRDefault="00E76420" w:rsidP="00E76420">
      <w:pPr>
        <w:spacing w:before="0" w:after="0" w:line="280" w:lineRule="atLeast"/>
        <w:rPr>
          <w:sz w:val="16"/>
          <w:szCs w:val="16"/>
        </w:rPr>
      </w:pP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…………………………………..</w:t>
      </w:r>
    </w:p>
    <w:p w14:paraId="7C2ED145" w14:textId="77777777" w:rsidR="00BA3B6A" w:rsidRDefault="00BA3B6A"/>
    <w:sectPr w:rsidR="00BA3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8295E"/>
    <w:multiLevelType w:val="hybridMultilevel"/>
    <w:tmpl w:val="89227268"/>
    <w:lvl w:ilvl="0" w:tplc="2982D52E">
      <w:start w:val="1"/>
      <w:numFmt w:val="bullet"/>
      <w:lvlText w:val=""/>
      <w:lvlJc w:val="left"/>
      <w:pPr>
        <w:tabs>
          <w:tab w:val="num" w:pos="994"/>
        </w:tabs>
        <w:ind w:left="99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08"/>
    <w:rsid w:val="001E6908"/>
    <w:rsid w:val="00BA3B6A"/>
    <w:rsid w:val="00E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D81B8-BA85-47F2-B66C-8FF21230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420"/>
    <w:pPr>
      <w:spacing w:before="120" w:after="200" w:line="276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GONZALES (agonzales@unisa.it)</dc:creator>
  <cp:keywords/>
  <dc:description/>
  <cp:lastModifiedBy>Alessandra GONZALES (agonzales@unisa.it)</cp:lastModifiedBy>
  <cp:revision>2</cp:revision>
  <dcterms:created xsi:type="dcterms:W3CDTF">2021-04-16T16:54:00Z</dcterms:created>
  <dcterms:modified xsi:type="dcterms:W3CDTF">2021-04-16T16:54:00Z</dcterms:modified>
</cp:coreProperties>
</file>