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7C" w:rsidRDefault="009E027F" w:rsidP="00C36C56">
      <w:pPr>
        <w:rPr>
          <w:rFonts w:ascii="Batang" w:eastAsia="Batang" w:hAnsi="Batang"/>
          <w:b/>
          <w:bCs/>
          <w:color w:val="1F497D"/>
        </w:rPr>
      </w:pPr>
      <w:r w:rsidRPr="000D3E66">
        <w:rPr>
          <w:rFonts w:ascii="Open Sans" w:eastAsia="Batang" w:hAnsi="Open Sans" w:cs="Open Sans"/>
          <w:noProof/>
          <w:color w:val="1F497D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EA6FF4" wp14:editId="5DD5ADF8">
                <wp:simplePos x="0" y="0"/>
                <wp:positionH relativeFrom="column">
                  <wp:posOffset>5423535</wp:posOffset>
                </wp:positionH>
                <wp:positionV relativeFrom="paragraph">
                  <wp:posOffset>236220</wp:posOffset>
                </wp:positionV>
                <wp:extent cx="4324350" cy="52482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56" w:rsidRDefault="00C36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6F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7.05pt;margin-top:18.6pt;width:340.5pt;height:41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" stroked="f">
                <v:textbox>
                  <w:txbxContent>
                    <w:p w:rsidR="00C36C56" w:rsidRDefault="00C36C56"/>
                  </w:txbxContent>
                </v:textbox>
              </v:shape>
            </w:pict>
          </mc:Fallback>
        </mc:AlternateContent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bookmarkStart w:id="0" w:name="_GoBack"/>
      <w:bookmarkEnd w:id="0"/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  <w:r w:rsidR="00AB6028">
        <w:rPr>
          <w:rFonts w:ascii="Batang" w:eastAsia="Batang" w:hAnsi="Batang"/>
          <w:b/>
          <w:bCs/>
          <w:color w:val="1F497D"/>
        </w:rPr>
        <w:tab/>
      </w:r>
    </w:p>
    <w:p w:rsidR="00C36C56" w:rsidRPr="00243EA0" w:rsidRDefault="00E95BBA" w:rsidP="00C36C56">
      <w:pPr>
        <w:rPr>
          <w:rFonts w:ascii="Open Sans" w:eastAsia="Batang" w:hAnsi="Open Sans" w:cs="Open Sans"/>
          <w:bCs/>
          <w:color w:val="1F497D"/>
        </w:rPr>
      </w:pPr>
      <w:r>
        <w:rPr>
          <w:rFonts w:ascii="Open Sans" w:eastAsia="Batang" w:hAnsi="Open Sans" w:cs="Open Sans"/>
          <w:noProof/>
          <w:color w:val="1F497D"/>
          <w:lang w:eastAsia="it-IT"/>
        </w:rPr>
        <w:t xml:space="preserve">                                                                                                 </w:t>
      </w:r>
      <w:r w:rsidR="00243EA0">
        <w:rPr>
          <w:rFonts w:ascii="Open Sans" w:eastAsia="Batang" w:hAnsi="Open Sans" w:cs="Open Sans"/>
          <w:noProof/>
          <w:color w:val="1F497D"/>
          <w:lang w:eastAsia="it-IT"/>
        </w:rPr>
        <w:t xml:space="preserve">                          </w:t>
      </w: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B4FE7">
        <w:rPr>
          <w:noProof/>
          <w:lang w:eastAsia="it-IT"/>
        </w:rPr>
        <w:t xml:space="preserve">      </w:t>
      </w:r>
      <w:r>
        <w:rPr>
          <w:noProof/>
          <w:lang w:eastAsia="it-IT"/>
        </w:rPr>
        <w:t xml:space="preserve">  </w:t>
      </w:r>
    </w:p>
    <w:p w:rsidR="00902EF2" w:rsidRPr="000D3E66" w:rsidRDefault="001C2F15" w:rsidP="00C36C56">
      <w:pPr>
        <w:rPr>
          <w:rFonts w:ascii="Open Sans" w:eastAsia="Batang" w:hAnsi="Open Sans" w:cs="Open Sans"/>
          <w:noProof/>
          <w:color w:val="1F497D"/>
          <w:sz w:val="24"/>
          <w:lang w:eastAsia="it-IT"/>
        </w:rPr>
      </w:pPr>
      <w:r w:rsidRPr="000D3E66">
        <w:rPr>
          <w:rFonts w:ascii="Open Sans" w:eastAsia="Batang" w:hAnsi="Open Sans" w:cs="Open Sans"/>
          <w:noProof/>
          <w:color w:val="1F497D"/>
          <w:sz w:val="24"/>
          <w:lang w:eastAsia="it-IT"/>
        </w:rPr>
        <w:drawing>
          <wp:anchor distT="0" distB="0" distL="114300" distR="114300" simplePos="0" relativeHeight="251647488" behindDoc="1" locked="0" layoutInCell="1" allowOverlap="1" wp14:anchorId="697FE420" wp14:editId="6A5F8214">
            <wp:simplePos x="0" y="0"/>
            <wp:positionH relativeFrom="column">
              <wp:posOffset>-2531745</wp:posOffset>
            </wp:positionH>
            <wp:positionV relativeFrom="paragraph">
              <wp:posOffset>93980</wp:posOffset>
            </wp:positionV>
            <wp:extent cx="847725" cy="167957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EC_ILLUMINAZIONE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EF2" w:rsidRDefault="00243EA0" w:rsidP="00E95BBA">
      <w:pPr>
        <w:ind w:right="-314"/>
        <w:rPr>
          <w:rFonts w:ascii="Open Sans" w:eastAsia="Batang" w:hAnsi="Open Sans" w:cs="Open Sans"/>
          <w:noProof/>
          <w:color w:val="1F497D"/>
          <w:lang w:eastAsia="it-IT"/>
        </w:rPr>
      </w:pPr>
      <w:r>
        <w:rPr>
          <w:rFonts w:ascii="Batang" w:eastAsia="Batang" w:hAnsi="Batang"/>
          <w:b/>
          <w:bCs/>
          <w:noProof/>
          <w:color w:val="1F497D"/>
        </w:rPr>
        <w:drawing>
          <wp:anchor distT="0" distB="0" distL="114300" distR="114300" simplePos="0" relativeHeight="251781120" behindDoc="0" locked="0" layoutInCell="1" allowOverlap="1" wp14:anchorId="2D4C9A3E" wp14:editId="6EC61948">
            <wp:simplePos x="0" y="0"/>
            <wp:positionH relativeFrom="margin">
              <wp:posOffset>6021070</wp:posOffset>
            </wp:positionH>
            <wp:positionV relativeFrom="margin">
              <wp:posOffset>1419225</wp:posOffset>
            </wp:positionV>
            <wp:extent cx="2714625" cy="962025"/>
            <wp:effectExtent l="0" t="0" r="9525" b="9525"/>
            <wp:wrapSquare wrapText="bothSides"/>
            <wp:docPr id="14" name="Immagine 14" descr="C:\Users\nicola\Desktop\logo ord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Desktop\logo ordin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BBA">
        <w:rPr>
          <w:rFonts w:ascii="Open Sans" w:eastAsia="Batang" w:hAnsi="Open Sans" w:cs="Open Sans"/>
          <w:noProof/>
          <w:color w:val="1F497D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C44D7" w:rsidRDefault="0089102D" w:rsidP="00C36C56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9102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7F72" w:rsidRPr="008E6547" w:rsidRDefault="005F7D5F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5F7D5F">
        <w:rPr>
          <w:rFonts w:ascii="Open Sans" w:hAnsi="Open Sans" w:cs="Open Sans"/>
          <w:noProof/>
          <w:szCs w:val="30"/>
          <w:lang w:val="it-IT"/>
        </w:rPr>
        <w:drawing>
          <wp:anchor distT="0" distB="0" distL="114300" distR="114300" simplePos="0" relativeHeight="251778048" behindDoc="0" locked="0" layoutInCell="1" allowOverlap="1" wp14:anchorId="33187348" wp14:editId="4C0B5E08">
            <wp:simplePos x="0" y="0"/>
            <wp:positionH relativeFrom="column">
              <wp:posOffset>8684895</wp:posOffset>
            </wp:positionH>
            <wp:positionV relativeFrom="paragraph">
              <wp:posOffset>-190500</wp:posOffset>
            </wp:positionV>
            <wp:extent cx="828675" cy="915035"/>
            <wp:effectExtent l="0" t="0" r="9525" b="0"/>
            <wp:wrapNone/>
            <wp:docPr id="18" name="Immagine 18" descr="C:\Users\Alessia.Cini\AppData\Local\Microsoft\Windows\Temporary Internet Files\Content.Word\crapone con reverberi ene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a.Cini\AppData\Local\Microsoft\Windows\Temporary Internet Files\Content.Word\crapone con reverberi enet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4"/>
                    <a:stretch/>
                  </pic:blipFill>
                  <pic:spPr bwMode="auto">
                    <a:xfrm>
                      <a:off x="0" y="0"/>
                      <a:ext cx="82867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E1D" w:rsidRPr="0031481B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2340AE" wp14:editId="42754301">
                <wp:simplePos x="0" y="0"/>
                <wp:positionH relativeFrom="column">
                  <wp:posOffset>-234315</wp:posOffset>
                </wp:positionH>
                <wp:positionV relativeFrom="paragraph">
                  <wp:posOffset>-348615</wp:posOffset>
                </wp:positionV>
                <wp:extent cx="6162675" cy="114300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1B" w:rsidRDefault="0031481B"/>
                          <w:p w:rsidR="00521CF4" w:rsidRDefault="0031481B" w:rsidP="0031481B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sz w:val="24"/>
                                <w:szCs w:val="30"/>
                              </w:rPr>
                            </w:pPr>
                            <w:r w:rsidRPr="00846148">
                              <w:rPr>
                                <w:rFonts w:ascii="Open Sans Light" w:hAnsi="Open Sans Light" w:cs="Open Sans Light"/>
                                <w:b/>
                                <w:noProof/>
                                <w:color w:val="808080" w:themeColor="background1" w:themeShade="80"/>
                                <w:sz w:val="30"/>
                                <w:szCs w:val="30"/>
                                <w:lang w:eastAsia="it-IT"/>
                              </w:rPr>
                              <w:t>Scheda di Iscrizione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sz w:val="24"/>
                                <w:szCs w:val="30"/>
                              </w:rPr>
                              <w:br/>
                            </w:r>
                            <w:r w:rsidR="00521CF4" w:rsidRPr="00521CF4">
                              <w:rPr>
                                <w:rFonts w:ascii="Open Sans Light" w:hAnsi="Open Sans Light" w:cs="Open Sans Light"/>
                                <w:sz w:val="24"/>
                                <w:szCs w:val="30"/>
                              </w:rPr>
                              <w:t xml:space="preserve">Il progetto LIFE Diademe ed i Certificati Bianchi nei progetti di efficienza energetica della Smart City e il ruolo dell’accumulo nella Smart Grid </w:t>
                            </w:r>
                          </w:p>
                          <w:p w:rsidR="0031481B" w:rsidRPr="00846148" w:rsidRDefault="0024676C" w:rsidP="0031481B">
                            <w:pPr>
                              <w:jc w:val="center"/>
                              <w:rPr>
                                <w:rFonts w:ascii="Open Sans Light" w:hAnsi="Open Sans Light" w:cs="Open Sans Light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808080" w:themeColor="background1" w:themeShade="80"/>
                                <w:sz w:val="24"/>
                                <w:szCs w:val="30"/>
                              </w:rPr>
                              <w:t xml:space="preserve">Martedì  </w:t>
                            </w:r>
                            <w:r w:rsidR="00F90379">
                              <w:rPr>
                                <w:rFonts w:ascii="Open Sans Light" w:hAnsi="Open Sans Light" w:cs="Open Sans Light"/>
                                <w:b/>
                                <w:color w:val="808080" w:themeColor="background1" w:themeShade="80"/>
                                <w:sz w:val="24"/>
                                <w:szCs w:val="30"/>
                              </w:rPr>
                              <w:t xml:space="preserve">17 Aprile 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40AE" id="_x0000_s1029" type="#_x0000_t202" style="position:absolute;left:0;text-align:left;margin-left:-18.45pt;margin-top:-27.45pt;width:485.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" filled="f" stroked="f">
                <v:textbox>
                  <w:txbxContent>
                    <w:p w:rsidR="0031481B" w:rsidRDefault="0031481B"/>
                    <w:p w:rsidR="00521CF4" w:rsidRDefault="0031481B" w:rsidP="0031481B">
                      <w:pPr>
                        <w:jc w:val="center"/>
                        <w:rPr>
                          <w:rFonts w:ascii="Open Sans Light" w:hAnsi="Open Sans Light" w:cs="Open Sans Light"/>
                          <w:sz w:val="24"/>
                          <w:szCs w:val="30"/>
                        </w:rPr>
                      </w:pPr>
                      <w:r w:rsidRPr="00846148">
                        <w:rPr>
                          <w:rFonts w:ascii="Open Sans Light" w:hAnsi="Open Sans Light" w:cs="Open Sans Light"/>
                          <w:b/>
                          <w:noProof/>
                          <w:color w:val="808080" w:themeColor="background1" w:themeShade="80"/>
                          <w:sz w:val="30"/>
                          <w:szCs w:val="30"/>
                          <w:lang w:eastAsia="it-IT"/>
                        </w:rPr>
                        <w:t>Scheda di Iscrizione</w:t>
                      </w:r>
                      <w:r w:rsidRPr="00846148">
                        <w:rPr>
                          <w:rFonts w:ascii="Open Sans Light" w:hAnsi="Open Sans Light" w:cs="Open Sans Light"/>
                          <w:sz w:val="24"/>
                          <w:szCs w:val="30"/>
                        </w:rPr>
                        <w:br/>
                      </w:r>
                      <w:r w:rsidR="00521CF4" w:rsidRPr="00521CF4">
                        <w:rPr>
                          <w:rFonts w:ascii="Open Sans Light" w:hAnsi="Open Sans Light" w:cs="Open Sans Light"/>
                          <w:sz w:val="24"/>
                          <w:szCs w:val="30"/>
                        </w:rPr>
                        <w:t xml:space="preserve">Il progetto LIFE Diademe ed i Certificati Bianchi nei progetti di efficienza energetica della Smart City e il ruolo dell’accumulo nella Smart Grid </w:t>
                      </w:r>
                    </w:p>
                    <w:p w:rsidR="0031481B" w:rsidRPr="00846148" w:rsidRDefault="0024676C" w:rsidP="0031481B">
                      <w:pPr>
                        <w:jc w:val="center"/>
                        <w:rPr>
                          <w:rFonts w:ascii="Open Sans Light" w:hAnsi="Open Sans Light" w:cs="Open Sans Light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808080" w:themeColor="background1" w:themeShade="80"/>
                          <w:sz w:val="24"/>
                          <w:szCs w:val="30"/>
                        </w:rPr>
                        <w:t xml:space="preserve">Martedì  </w:t>
                      </w:r>
                      <w:r w:rsidR="00F90379">
                        <w:rPr>
                          <w:rFonts w:ascii="Open Sans Light" w:hAnsi="Open Sans Light" w:cs="Open Sans Light"/>
                          <w:b/>
                          <w:color w:val="808080" w:themeColor="background1" w:themeShade="80"/>
                          <w:sz w:val="24"/>
                          <w:szCs w:val="30"/>
                        </w:rPr>
                        <w:t xml:space="preserve">17 Aprile 2018 </w:t>
                      </w:r>
                    </w:p>
                  </w:txbxContent>
                </v:textbox>
              </v:shape>
            </w:pict>
          </mc:Fallback>
        </mc:AlternateContent>
      </w:r>
      <w:r w:rsidR="00077D54" w:rsidRPr="00077D54">
        <w:rPr>
          <w:rFonts w:ascii="Open Sans" w:hAnsi="Open Sans" w:cs="Open Sans"/>
          <w:b/>
          <w:noProof/>
          <w:sz w:val="30"/>
          <w:szCs w:val="30"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85781" wp14:editId="1A61B70C">
                <wp:simplePos x="0" y="0"/>
                <wp:positionH relativeFrom="column">
                  <wp:posOffset>-728557</wp:posOffset>
                </wp:positionH>
                <wp:positionV relativeFrom="paragraph">
                  <wp:posOffset>6239510</wp:posOffset>
                </wp:positionV>
                <wp:extent cx="10701867" cy="330200"/>
                <wp:effectExtent l="0" t="0" r="444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1867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54" w:rsidRPr="00495B0E" w:rsidRDefault="008E6547" w:rsidP="008E6547">
                            <w:pPr>
                              <w:rPr>
                                <w:rFonts w:ascii="Open Sans Light" w:hAnsi="Open Sans Light" w:cs="Open Sans Light"/>
                                <w:sz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r w:rsidR="00077D54" w:rsidRPr="00495B0E">
                              <w:rPr>
                                <w:rFonts w:ascii="Open Sans Light" w:hAnsi="Open Sans Light" w:cs="Open Sans Light"/>
                                <w:sz w:val="20"/>
                              </w:rPr>
                              <w:t xml:space="preserve"> www.reverberi.it</w:t>
                            </w:r>
                          </w:p>
                          <w:p w:rsidR="00077D54" w:rsidRDefault="00077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5781" id="_x0000_s1030" type="#_x0000_t202" style="position:absolute;left:0;text-align:left;margin-left:-57.35pt;margin-top:491.3pt;width:84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" fillcolor="#d8d8d8 [2732]" stroked="f">
                <v:textbox>
                  <w:txbxContent>
                    <w:p w:rsidR="00077D54" w:rsidRPr="00495B0E" w:rsidRDefault="008E6547" w:rsidP="008E6547">
                      <w:pPr>
                        <w:rPr>
                          <w:rFonts w:ascii="Open Sans Light" w:hAnsi="Open Sans Light" w:cs="Open Sans Light"/>
                          <w:sz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r w:rsidR="00077D54" w:rsidRPr="00495B0E">
                        <w:rPr>
                          <w:rFonts w:ascii="Open Sans Light" w:hAnsi="Open Sans Light" w:cs="Open Sans Light"/>
                          <w:sz w:val="20"/>
                        </w:rPr>
                        <w:t xml:space="preserve"> www.reverberi.it</w:t>
                      </w:r>
                    </w:p>
                    <w:p w:rsidR="00077D54" w:rsidRDefault="00077D54"/>
                  </w:txbxContent>
                </v:textbox>
              </v:shape>
            </w:pict>
          </mc:Fallback>
        </mc:AlternateContent>
      </w:r>
      <w:r w:rsidR="008E65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x-none" w:bidi="x-none"/>
        </w:rPr>
        <w:t xml:space="preserve">     </w:t>
      </w:r>
      <w:r w:rsidR="00C6061E" w:rsidRPr="00D65582">
        <w:rPr>
          <w:rFonts w:ascii="Open Sans" w:hAnsi="Open Sans" w:cs="Open Sans"/>
          <w:b/>
          <w:noProof/>
          <w:sz w:val="30"/>
          <w:szCs w:val="30"/>
          <w:lang w:val="it-IT"/>
        </w:rPr>
        <w:br/>
      </w:r>
      <w:r w:rsidR="008E6547">
        <w:rPr>
          <w:rFonts w:ascii="Open Sans" w:hAnsi="Open Sans" w:cs="Open Sans"/>
          <w:b/>
          <w:noProof/>
          <w:sz w:val="30"/>
          <w:szCs w:val="30"/>
          <w:lang w:val="it-IT"/>
        </w:rPr>
        <w:t xml:space="preserve">                                  </w:t>
      </w:r>
      <w:r w:rsidR="008E6547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  <w:r w:rsidR="008E6547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  <w:r w:rsidR="008E6547">
        <w:rPr>
          <w:rFonts w:ascii="Open Sans" w:hAnsi="Open Sans" w:cs="Open Sans"/>
          <w:b/>
          <w:noProof/>
          <w:sz w:val="30"/>
          <w:szCs w:val="30"/>
          <w:lang w:val="it-IT"/>
        </w:rPr>
        <w:tab/>
        <w:t xml:space="preserve">   </w:t>
      </w:r>
      <w:r w:rsidR="00C6061E" w:rsidRPr="00D65582">
        <w:rPr>
          <w:rFonts w:ascii="Open Sans" w:hAnsi="Open Sans" w:cs="Open Sans"/>
          <w:b/>
          <w:noProof/>
          <w:sz w:val="30"/>
          <w:szCs w:val="30"/>
          <w:lang w:val="it-IT"/>
        </w:rPr>
        <w:br/>
      </w:r>
      <w:r w:rsidR="00BC44D7" w:rsidRPr="00D65582">
        <w:rPr>
          <w:rFonts w:ascii="Open Sans" w:hAnsi="Open Sans" w:cs="Open Sans"/>
          <w:szCs w:val="30"/>
          <w:lang w:val="it-IT"/>
        </w:rPr>
        <w:br/>
      </w:r>
      <w:r w:rsidR="00D65582" w:rsidRPr="008E6547">
        <w:rPr>
          <w:rFonts w:ascii="Open Sans" w:hAnsi="Open Sans" w:cs="Open Sans"/>
          <w:b/>
          <w:noProof/>
          <w:sz w:val="30"/>
          <w:szCs w:val="30"/>
          <w:lang w:val="it-IT"/>
        </w:rPr>
        <w:t xml:space="preserve"> </w:t>
      </w:r>
    </w:p>
    <w:p w:rsidR="00217F72" w:rsidRPr="008E6547" w:rsidRDefault="005F7D5F" w:rsidP="001B1608">
      <w:pPr>
        <w:pStyle w:val="Intestazione"/>
        <w:tabs>
          <w:tab w:val="center" w:pos="7442"/>
          <w:tab w:val="left" w:pos="13185"/>
        </w:tabs>
        <w:spacing w:before="120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731E0C">
        <w:rPr>
          <w:rFonts w:ascii="Open Sans" w:hAnsi="Open Sans" w:cs="Open Sans"/>
          <w:b/>
          <w:noProof/>
          <w:sz w:val="30"/>
          <w:szCs w:val="30"/>
          <w:lang w:val="it-IT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117B75E1" wp14:editId="4865F31B">
                <wp:simplePos x="0" y="0"/>
                <wp:positionH relativeFrom="column">
                  <wp:posOffset>-234315</wp:posOffset>
                </wp:positionH>
                <wp:positionV relativeFrom="paragraph">
                  <wp:posOffset>153670</wp:posOffset>
                </wp:positionV>
                <wp:extent cx="6543675" cy="3990975"/>
                <wp:effectExtent l="0" t="0" r="952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C50" w:rsidRPr="0024676C" w:rsidRDefault="00BC44D7" w:rsidP="00032E1D">
                            <w:pPr>
                              <w:tabs>
                                <w:tab w:val="left" w:pos="4536"/>
                              </w:tabs>
                              <w:spacing w:line="408" w:lineRule="auto"/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pP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Nome: </w:t>
                            </w:r>
                            <w:r w:rsidR="00D30EBA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</w:t>
                            </w:r>
                            <w:r w:rsidR="00AA59E1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….………….………….………….………….………</w:t>
                            </w:r>
                            <w:r w:rsidR="00714634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>Cognome:</w:t>
                            </w:r>
                            <w:r w:rsidR="00D30EBA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 xml:space="preserve">Professione: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>Azienda:</w:t>
                            </w:r>
                            <w:r w:rsidR="00D30EBA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…………………………….………….………….………….………….………….………………………………………………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 xml:space="preserve">Indirizzo: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>Città:</w:t>
                            </w:r>
                            <w:r w:rsidR="00D30EBA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…………………………….………….………….………….………….………….………………………………………………….</w:t>
                            </w:r>
                            <w:r w:rsidR="00800998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el/cell: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…………………………….………….………….………….………….………….………………………………………………</w:t>
                            </w:r>
                            <w:r w:rsidR="00336420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br/>
                            </w:r>
                            <w:r w:rsidR="00E462FC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E</w:t>
                            </w: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…………………………….………….………….………….………….………….………………………………………………….</w:t>
                            </w:r>
                          </w:p>
                          <w:p w:rsidR="000941EF" w:rsidRDefault="00142C50" w:rsidP="00032E1D">
                            <w:pPr>
                              <w:tabs>
                                <w:tab w:val="left" w:pos="4536"/>
                              </w:tabs>
                              <w:spacing w:line="408" w:lineRule="auto"/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pPr>
                            <w:r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Settore di interesse ( illuminazione / fotovoltaico )</w:t>
                            </w:r>
                            <w:r w:rsidR="00032E1D" w:rsidRPr="0024676C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: …</w:t>
                            </w:r>
                            <w:r w:rsidR="00C619BA"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………………………….………….………….………….…</w:t>
                            </w:r>
                          </w:p>
                          <w:p w:rsidR="00C619BA" w:rsidRDefault="00C619BA" w:rsidP="00032E1D">
                            <w:pPr>
                              <w:tabs>
                                <w:tab w:val="left" w:pos="4536"/>
                              </w:tabs>
                              <w:spacing w:line="408" w:lineRule="auto"/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Ordine di Appartenenza e nr iscrizione : …………………………………………………………………………………...</w:t>
                            </w:r>
                          </w:p>
                          <w:p w:rsidR="00C619BA" w:rsidRPr="0024676C" w:rsidRDefault="00C619BA" w:rsidP="00032E1D">
                            <w:pPr>
                              <w:tabs>
                                <w:tab w:val="left" w:pos="4536"/>
                              </w:tabs>
                              <w:spacing w:line="408" w:lineRule="auto"/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8"/>
                                <w:szCs w:val="18"/>
                              </w:rPr>
                              <w:t>Codice Fiscale :  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75E1" id="Casella di testo 1" o:spid="_x0000_s1031" type="#_x0000_t202" style="position:absolute;margin-left:-18.45pt;margin-top:12.1pt;width:515.25pt;height:314.2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" stroked="f">
                <v:textbox>
                  <w:txbxContent>
                    <w:p w:rsidR="00142C50" w:rsidRPr="0024676C" w:rsidRDefault="00BC44D7" w:rsidP="00032E1D">
                      <w:pPr>
                        <w:tabs>
                          <w:tab w:val="left" w:pos="4536"/>
                        </w:tabs>
                        <w:spacing w:line="408" w:lineRule="auto"/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</w:pP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Nome: </w:t>
                      </w:r>
                      <w:r w:rsidR="00D30EBA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</w:t>
                      </w:r>
                      <w:r w:rsidR="00AA59E1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….………….………….………….………….………</w:t>
                      </w:r>
                      <w:r w:rsidR="00714634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>Cognome:</w:t>
                      </w:r>
                      <w:r w:rsidR="00D30EBA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 xml:space="preserve">Professione: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>Azienda:</w:t>
                      </w:r>
                      <w:r w:rsidR="00D30EBA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…………………………….………….………….………….………….………….………………………………………………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 xml:space="preserve">Indirizzo: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>Città:</w:t>
                      </w:r>
                      <w:r w:rsidR="00D30EBA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…………………………….………….………….………….………….………….………………………………………………….</w:t>
                      </w:r>
                      <w:r w:rsidR="00800998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  <w:t>T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el/cell: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…………………………….………….………….………….………….………….………………………………………………</w:t>
                      </w:r>
                      <w:r w:rsidR="00336420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br/>
                      </w:r>
                      <w:r w:rsidR="00E462FC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E</w:t>
                      </w: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 xml:space="preserve">mail: 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…………………………….………….………….………….………….………….………………………………………………….</w:t>
                      </w:r>
                    </w:p>
                    <w:p w:rsidR="000941EF" w:rsidRDefault="00142C50" w:rsidP="00032E1D">
                      <w:pPr>
                        <w:tabs>
                          <w:tab w:val="left" w:pos="4536"/>
                        </w:tabs>
                        <w:spacing w:line="408" w:lineRule="auto"/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</w:pPr>
                      <w:r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Settore di interesse ( illuminazione / fotovoltaico )</w:t>
                      </w:r>
                      <w:r w:rsidR="00032E1D" w:rsidRPr="0024676C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: …</w:t>
                      </w:r>
                      <w:r w:rsidR="00C619BA"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………………………….………….………….………….…</w:t>
                      </w:r>
                    </w:p>
                    <w:p w:rsidR="00C619BA" w:rsidRDefault="00C619BA" w:rsidP="00032E1D">
                      <w:pPr>
                        <w:tabs>
                          <w:tab w:val="left" w:pos="4536"/>
                        </w:tabs>
                        <w:spacing w:line="408" w:lineRule="auto"/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Ordine di Appartenenza e nr iscrizione : …………………………………………………………………………………...</w:t>
                      </w:r>
                    </w:p>
                    <w:p w:rsidR="00C619BA" w:rsidRPr="0024676C" w:rsidRDefault="00C619BA" w:rsidP="00032E1D">
                      <w:pPr>
                        <w:tabs>
                          <w:tab w:val="left" w:pos="4536"/>
                        </w:tabs>
                        <w:spacing w:line="408" w:lineRule="auto"/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8"/>
                          <w:szCs w:val="18"/>
                        </w:rPr>
                        <w:t>Codice Fiscale :  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B1608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  <w:r w:rsidR="001B1608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  <w:r w:rsidR="001B1608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  <w:r w:rsidR="001B1608">
        <w:rPr>
          <w:rFonts w:ascii="Open Sans" w:hAnsi="Open Sans" w:cs="Open Sans"/>
          <w:b/>
          <w:noProof/>
          <w:sz w:val="30"/>
          <w:szCs w:val="30"/>
          <w:lang w:val="it-IT"/>
        </w:rPr>
        <w:tab/>
      </w:r>
    </w:p>
    <w:p w:rsidR="00217F72" w:rsidRPr="008E6547" w:rsidRDefault="00A41C66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5F7D5F">
        <w:rPr>
          <w:rFonts w:ascii="Open Sans" w:hAnsi="Open Sans" w:cs="Open Sans"/>
          <w:noProof/>
          <w:szCs w:val="30"/>
          <w:lang w:val="it-IT"/>
        </w:rPr>
        <w:drawing>
          <wp:anchor distT="0" distB="0" distL="114300" distR="114300" simplePos="0" relativeHeight="251771904" behindDoc="0" locked="0" layoutInCell="1" allowOverlap="1" wp14:anchorId="765F6BB0" wp14:editId="45B3485B">
            <wp:simplePos x="0" y="0"/>
            <wp:positionH relativeFrom="column">
              <wp:posOffset>8242935</wp:posOffset>
            </wp:positionH>
            <wp:positionV relativeFrom="paragraph">
              <wp:posOffset>3810</wp:posOffset>
            </wp:positionV>
            <wp:extent cx="1451610" cy="1139825"/>
            <wp:effectExtent l="0" t="0" r="0" b="3175"/>
            <wp:wrapNone/>
            <wp:docPr id="19" name="Immagine 1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70"/>
                    <a:stretch/>
                  </pic:blipFill>
                  <pic:spPr bwMode="auto">
                    <a:xfrm>
                      <a:off x="0" y="0"/>
                      <a:ext cx="1451610" cy="113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D5F">
        <w:rPr>
          <w:rFonts w:ascii="Open Sans" w:hAnsi="Open Sans" w:cs="Open Sans"/>
          <w:noProof/>
          <w:szCs w:val="30"/>
          <w:lang w:val="it-IT"/>
        </w:rPr>
        <w:drawing>
          <wp:anchor distT="0" distB="0" distL="114300" distR="114300" simplePos="0" relativeHeight="251773952" behindDoc="0" locked="0" layoutInCell="1" allowOverlap="1" wp14:anchorId="5BE2E975" wp14:editId="2B231176">
            <wp:simplePos x="0" y="0"/>
            <wp:positionH relativeFrom="column">
              <wp:posOffset>6823075</wp:posOffset>
            </wp:positionH>
            <wp:positionV relativeFrom="paragraph">
              <wp:posOffset>104775</wp:posOffset>
            </wp:positionV>
            <wp:extent cx="1000760" cy="722630"/>
            <wp:effectExtent l="0" t="0" r="8890" b="127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f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D5F" w:rsidRPr="005F7D5F">
        <w:rPr>
          <w:rFonts w:ascii="Open Sans" w:hAnsi="Open Sans" w:cs="Open Sans"/>
          <w:noProof/>
          <w:szCs w:val="30"/>
          <w:lang w:val="it-IT"/>
        </w:rPr>
        <w:drawing>
          <wp:anchor distT="0" distB="0" distL="114300" distR="114300" simplePos="0" relativeHeight="251772928" behindDoc="0" locked="0" layoutInCell="1" allowOverlap="1" wp14:anchorId="7B619B2E" wp14:editId="6A8B2034">
            <wp:simplePos x="0" y="0"/>
            <wp:positionH relativeFrom="column">
              <wp:posOffset>5930900</wp:posOffset>
            </wp:positionH>
            <wp:positionV relativeFrom="paragraph">
              <wp:posOffset>2540</wp:posOffset>
            </wp:positionV>
            <wp:extent cx="749935" cy="81915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Agire + IEE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F72" w:rsidRPr="008E6547" w:rsidRDefault="00217F72" w:rsidP="008877AB">
      <w:pPr>
        <w:pStyle w:val="Intestazione"/>
        <w:spacing w:before="120"/>
        <w:jc w:val="right"/>
        <w:rPr>
          <w:rFonts w:ascii="Open Sans" w:hAnsi="Open Sans" w:cs="Open Sans"/>
          <w:b/>
          <w:noProof/>
          <w:sz w:val="30"/>
          <w:szCs w:val="30"/>
          <w:lang w:val="it-IT"/>
        </w:rPr>
      </w:pPr>
    </w:p>
    <w:p w:rsidR="00217F72" w:rsidRPr="008E6547" w:rsidRDefault="00217F72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</w:p>
    <w:p w:rsidR="00217F72" w:rsidRPr="008E6547" w:rsidRDefault="00217F72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</w:p>
    <w:p w:rsidR="0099578C" w:rsidRDefault="00A41C66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5F7D5F">
        <w:rPr>
          <w:rFonts w:ascii="Open Sans" w:hAnsi="Open Sans" w:cs="Open Sans"/>
          <w:noProof/>
          <w:szCs w:val="30"/>
          <w:lang w:val="it-IT"/>
        </w:rPr>
        <w:drawing>
          <wp:anchor distT="0" distB="0" distL="114300" distR="114300" simplePos="0" relativeHeight="251774976" behindDoc="0" locked="0" layoutInCell="1" allowOverlap="1" wp14:anchorId="6B066E11" wp14:editId="70B9848C">
            <wp:simplePos x="0" y="0"/>
            <wp:positionH relativeFrom="column">
              <wp:posOffset>8777605</wp:posOffset>
            </wp:positionH>
            <wp:positionV relativeFrom="paragraph">
              <wp:posOffset>114300</wp:posOffset>
            </wp:positionV>
            <wp:extent cx="412115" cy="412115"/>
            <wp:effectExtent l="0" t="0" r="6985" b="6985"/>
            <wp:wrapNone/>
            <wp:docPr id="24" name="Immagine 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>
                      <a:hlinkClick r:id="rId11"/>
                    </pic:cNvPr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3FE">
        <w:rPr>
          <w:rFonts w:ascii="Open Sans" w:hAnsi="Open Sans" w:cs="Open Sans"/>
          <w:b/>
          <w:noProof/>
          <w:sz w:val="30"/>
          <w:szCs w:val="30"/>
          <w:lang w:val="it-IT"/>
        </w:rPr>
        <w:t xml:space="preserve">                                          </w:t>
      </w:r>
    </w:p>
    <w:p w:rsidR="0099578C" w:rsidRDefault="0099578C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</w:p>
    <w:p w:rsidR="00217F72" w:rsidRPr="008E6547" w:rsidRDefault="009D4963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9D4963">
        <w:rPr>
          <w:rFonts w:ascii="Open Sans" w:hAnsi="Open Sans" w:cs="Open Sans"/>
          <w:noProof/>
          <w:szCs w:val="30"/>
          <w:lang w:val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CF359D" wp14:editId="5C48AC4A">
                <wp:simplePos x="0" y="0"/>
                <wp:positionH relativeFrom="column">
                  <wp:posOffset>8509635</wp:posOffset>
                </wp:positionH>
                <wp:positionV relativeFrom="paragraph">
                  <wp:posOffset>103505</wp:posOffset>
                </wp:positionV>
                <wp:extent cx="1323975" cy="200025"/>
                <wp:effectExtent l="0" t="0" r="0" b="0"/>
                <wp:wrapNone/>
                <wp:docPr id="13" name="CasellaDi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4963" w:rsidRPr="00E95BBA" w:rsidRDefault="009D4963" w:rsidP="009D496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359D" id="CasellaDiTesto 13" o:spid="_x0000_s1032" type="#_x0000_t202" style="position:absolute;left:0;text-align:left;margin-left:670.05pt;margin-top:8.15pt;width:104.2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" filled="f" stroked="f">
                <v:textbox>
                  <w:txbxContent>
                    <w:p w:rsidR="009D4963" w:rsidRPr="00E95BBA" w:rsidRDefault="009D4963" w:rsidP="009D496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F72" w:rsidRPr="008E6547" w:rsidRDefault="00217F72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</w:p>
    <w:p w:rsidR="00217F72" w:rsidRPr="008E6547" w:rsidRDefault="00217F72" w:rsidP="00D65582">
      <w:pPr>
        <w:pStyle w:val="Intestazione"/>
        <w:spacing w:before="120"/>
        <w:jc w:val="center"/>
        <w:rPr>
          <w:rFonts w:ascii="Open Sans" w:hAnsi="Open Sans" w:cs="Open Sans"/>
          <w:b/>
          <w:noProof/>
          <w:sz w:val="30"/>
          <w:szCs w:val="30"/>
          <w:lang w:val="it-IT"/>
        </w:rPr>
      </w:pPr>
      <w:r w:rsidRPr="008E6547">
        <w:rPr>
          <w:rFonts w:ascii="Open Sans" w:hAnsi="Open Sans" w:cs="Open Sans"/>
          <w:b/>
          <w:noProof/>
          <w:sz w:val="30"/>
          <w:szCs w:val="30"/>
          <w:lang w:val="it-IT"/>
        </w:rPr>
        <w:t xml:space="preserve">                                                                                                                             </w:t>
      </w:r>
    </w:p>
    <w:p w:rsidR="00C36C56" w:rsidRPr="008E6547" w:rsidRDefault="005F7D5F" w:rsidP="00D65582">
      <w:pPr>
        <w:pStyle w:val="Intestazione"/>
        <w:spacing w:before="12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x-none" w:bidi="x-none"/>
        </w:rPr>
      </w:pPr>
      <w:r w:rsidRPr="00731E0C">
        <w:rPr>
          <w:rFonts w:ascii="Open Sans" w:hAnsi="Open Sans" w:cs="Open Sans"/>
          <w:b/>
          <w:noProof/>
          <w:sz w:val="30"/>
          <w:szCs w:val="30"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4BCAC" wp14:editId="32A6D865">
                <wp:simplePos x="0" y="0"/>
                <wp:positionH relativeFrom="column">
                  <wp:posOffset>870585</wp:posOffset>
                </wp:positionH>
                <wp:positionV relativeFrom="paragraph">
                  <wp:posOffset>382905</wp:posOffset>
                </wp:positionV>
                <wp:extent cx="7505700" cy="160020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582" w:rsidRDefault="00BC44D7" w:rsidP="00475288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</w:pP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>Si prega di rispedire l</w:t>
                            </w:r>
                            <w:r w:rsidR="00800998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 xml:space="preserve">a </w:t>
                            </w:r>
                            <w:r w:rsidR="00C6061E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>scheda di iscrizione</w:t>
                            </w:r>
                            <w:r w:rsidR="00D20328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 xml:space="preserve">, </w:t>
                            </w:r>
                            <w:r w:rsidR="00C6061E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>completa in tutte le sue parti</w:t>
                            </w:r>
                            <w:r w:rsidR="00D20526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>,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 xml:space="preserve"> </w:t>
                            </w:r>
                            <w:r w:rsidR="00C6061E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</w:rPr>
                              <w:t xml:space="preserve">all’indirizzo email </w:t>
                            </w:r>
                            <w:r w:rsidR="000443B7" w:rsidRPr="00846148">
                              <w:rPr>
                                <w:rFonts w:ascii="Open Sans Light" w:hAnsi="Open Sans Light" w:cs="Open Sans Light"/>
                                <w:b/>
                                <w:i/>
                                <w:sz w:val="20"/>
                              </w:rPr>
                              <w:t>seminari@reverberi</w:t>
                            </w:r>
                            <w:r w:rsidR="008048DA" w:rsidRPr="00846148">
                              <w:rPr>
                                <w:rFonts w:ascii="Open Sans Light" w:hAnsi="Open Sans Light" w:cs="Open Sans Light"/>
                                <w:b/>
                                <w:i/>
                                <w:sz w:val="20"/>
                              </w:rPr>
                              <w:t>.it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br/>
                              <w:t>Per ulteriori informazioni</w:t>
                            </w:r>
                            <w:r w:rsidR="008048DA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 xml:space="preserve"> </w:t>
                            </w:r>
                            <w:r w:rsidR="00D65582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>scrivere allo stesso indirizzo</w:t>
                            </w:r>
                            <w:r w:rsidR="00B16D03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>.</w:t>
                            </w:r>
                          </w:p>
                          <w:p w:rsidR="009713AF" w:rsidRDefault="00D65582" w:rsidP="00032E1D">
                            <w:pPr>
                              <w:spacing w:before="120" w:after="120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</w:pP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 xml:space="preserve">ATTENZIONE IL NUMERO DI POSTI E’ LIMITATO: L’ORGANIZZAZIONE SI RISERVA DI ACCETTARE L’ISCRIZIONE </w:t>
                            </w:r>
                            <w:r w:rsidR="00B16D03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br/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>IN FUNZIONE DELLA DISPONIBILITA’ POSTI IN SALA</w:t>
                            </w:r>
                            <w:r w:rsidR="00B16D03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0"/>
                              </w:rPr>
                              <w:t>.</w:t>
                            </w:r>
                          </w:p>
                          <w:p w:rsidR="00BC44D7" w:rsidRPr="00846148" w:rsidRDefault="00C50B53" w:rsidP="00475288">
                            <w:pPr>
                              <w:jc w:val="center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Tutti i dati in nostro possesso sono mantenuti riservati: secondo quanto previsto dall'Art. 13 del D.Lgs 196.2003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.</w:t>
                            </w:r>
                            <w:r w:rsidR="0031481B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br/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E’ </w:t>
                            </w:r>
                            <w:r w:rsidR="00336420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possibile, 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in qualsiasi mome</w:t>
                            </w:r>
                            <w:r w:rsidR="00E462FC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nto,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E462FC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richiedere la rimozione dei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E462FC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propri</w:t>
                            </w:r>
                            <w:r w:rsidR="00336420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E462FC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dati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dai ns. database, 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inviando una </w:t>
                            </w:r>
                            <w:r w:rsidR="00E462FC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e 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mail a </w:t>
                            </w:r>
                            <w:hyperlink r:id="rId16" w:history="1">
                              <w:r w:rsidR="00F51391" w:rsidRPr="00846148">
                                <w:rPr>
                                  <w:rStyle w:val="Collegamentoipertestuale"/>
                                  <w:rFonts w:ascii="Open Sans Light" w:hAnsi="Open Sans Light" w:cs="Open Sans Light"/>
                                  <w:i/>
                                  <w:sz w:val="20"/>
                                  <w:szCs w:val="16"/>
                                </w:rPr>
                                <w:t>seminari@reverberi.it</w:t>
                              </w:r>
                            </w:hyperlink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,</w:t>
                            </w:r>
                            <w:r w:rsidR="00032E1D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specificando nell'oggetto "</w:t>
                            </w:r>
                            <w:r w:rsidR="00F51391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cancella</w:t>
                            </w:r>
                            <w:r w:rsidR="0031481B"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mi</w:t>
                            </w:r>
                            <w:r w:rsidRPr="00846148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16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BCAC" id="Casella di testo 5" o:spid="_x0000_s1033" type="#_x0000_t202" style="position:absolute;left:0;text-align:left;margin-left:68.55pt;margin-top:30.15pt;width:591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" stroked="f">
                <v:textbox>
                  <w:txbxContent>
                    <w:p w:rsidR="00D65582" w:rsidRDefault="00BC44D7" w:rsidP="00475288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</w:pP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>Si prega di rispedire l</w:t>
                      </w:r>
                      <w:r w:rsidR="00800998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 xml:space="preserve">a </w:t>
                      </w:r>
                      <w:r w:rsidR="00C6061E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>scheda di iscrizione</w:t>
                      </w:r>
                      <w:r w:rsidR="00D20328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 xml:space="preserve">, </w:t>
                      </w:r>
                      <w:r w:rsidR="00C6061E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>completa in tutte le sue parti</w:t>
                      </w:r>
                      <w:r w:rsidR="00D20526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>,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 xml:space="preserve"> </w:t>
                      </w:r>
                      <w:r w:rsidR="00C6061E" w:rsidRPr="00846148">
                        <w:rPr>
                          <w:rFonts w:ascii="Open Sans Light" w:hAnsi="Open Sans Light" w:cs="Open Sans Light"/>
                          <w:i/>
                          <w:sz w:val="20"/>
                        </w:rPr>
                        <w:t xml:space="preserve">all’indirizzo email </w:t>
                      </w:r>
                      <w:r w:rsidR="000443B7" w:rsidRPr="00846148">
                        <w:rPr>
                          <w:rFonts w:ascii="Open Sans Light" w:hAnsi="Open Sans Light" w:cs="Open Sans Light"/>
                          <w:b/>
                          <w:i/>
                          <w:sz w:val="20"/>
                        </w:rPr>
                        <w:t>seminari@reverberi</w:t>
                      </w:r>
                      <w:r w:rsidR="008048DA" w:rsidRPr="00846148">
                        <w:rPr>
                          <w:rFonts w:ascii="Open Sans Light" w:hAnsi="Open Sans Light" w:cs="Open Sans Light"/>
                          <w:b/>
                          <w:i/>
                          <w:sz w:val="20"/>
                        </w:rPr>
                        <w:t>.it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br/>
                        <w:t>Per ulteriori informazioni</w:t>
                      </w:r>
                      <w:r w:rsidR="008048DA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 xml:space="preserve"> </w:t>
                      </w:r>
                      <w:r w:rsidR="00D65582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>scrivere allo stesso indirizzo</w:t>
                      </w:r>
                      <w:r w:rsidR="00B16D03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>.</w:t>
                      </w:r>
                    </w:p>
                    <w:p w:rsidR="009713AF" w:rsidRDefault="00D65582" w:rsidP="00032E1D">
                      <w:pPr>
                        <w:spacing w:before="120" w:after="120"/>
                        <w:jc w:val="center"/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</w:pP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 xml:space="preserve">ATTENZIONE IL NUMERO DI POSTI E’ LIMITATO: L’ORGANIZZAZIONE SI RISERVA DI ACCETTARE L’ISCRIZIONE </w:t>
                      </w:r>
                      <w:r w:rsidR="00B16D03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br/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>IN FUNZIONE DELLA DISPONIBILITA’ POSTI IN SALA</w:t>
                      </w:r>
                      <w:r w:rsidR="00B16D03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0"/>
                        </w:rPr>
                        <w:t>.</w:t>
                      </w:r>
                    </w:p>
                    <w:p w:rsidR="00BC44D7" w:rsidRPr="00846148" w:rsidRDefault="00C50B53" w:rsidP="00475288">
                      <w:pPr>
                        <w:jc w:val="center"/>
                        <w:rPr>
                          <w:rFonts w:ascii="Open Sans Light" w:hAnsi="Open Sans Light" w:cs="Open Sans Light"/>
                        </w:rPr>
                      </w:pP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Tutti i dati in nostro possesso sono mantenuti riservati: secondo quanto previsto dall'Art. 13 del D.Lgs 196.2003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.</w:t>
                      </w:r>
                      <w:r w:rsidR="0031481B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br/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E’ </w:t>
                      </w:r>
                      <w:r w:rsidR="00336420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possibile, 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in qualsiasi mome</w:t>
                      </w:r>
                      <w:r w:rsidR="00E462FC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nto,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</w:t>
                      </w:r>
                      <w:r w:rsidR="00E462FC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richiedere la rimozione dei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</w:t>
                      </w:r>
                      <w:r w:rsidR="00E462FC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propri</w:t>
                      </w:r>
                      <w:r w:rsidR="00336420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</w:t>
                      </w:r>
                      <w:r w:rsidR="00E462FC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dati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dai ns. database, 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inviando una </w:t>
                      </w:r>
                      <w:r w:rsidR="00E462FC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e 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mail a </w:t>
                      </w:r>
                      <w:hyperlink r:id="rId18" w:history="1">
                        <w:r w:rsidR="00F51391" w:rsidRPr="00846148">
                          <w:rPr>
                            <w:rStyle w:val="Collegamentoipertestuale"/>
                            <w:rFonts w:ascii="Open Sans Light" w:hAnsi="Open Sans Light" w:cs="Open Sans Light"/>
                            <w:i/>
                            <w:sz w:val="20"/>
                            <w:szCs w:val="16"/>
                          </w:rPr>
                          <w:t>seminari@reverberi.it</w:t>
                        </w:r>
                      </w:hyperlink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,</w:t>
                      </w:r>
                      <w:r w:rsidR="00032E1D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 xml:space="preserve"> 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specificando nell'oggetto "</w:t>
                      </w:r>
                      <w:r w:rsidR="00F51391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cancella</w:t>
                      </w:r>
                      <w:r w:rsidR="0031481B"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mi</w:t>
                      </w:r>
                      <w:r w:rsidRPr="00846148">
                        <w:rPr>
                          <w:rFonts w:ascii="Open Sans Light" w:hAnsi="Open Sans Light" w:cs="Open Sans Light"/>
                          <w:i/>
                          <w:sz w:val="20"/>
                          <w:szCs w:val="16"/>
                        </w:rPr>
                        <w:t>".</w:t>
                      </w:r>
                    </w:p>
                  </w:txbxContent>
                </v:textbox>
              </v:shape>
            </w:pict>
          </mc:Fallback>
        </mc:AlternateContent>
      </w:r>
      <w:r w:rsidR="00217F72" w:rsidRPr="008E6547">
        <w:rPr>
          <w:rFonts w:ascii="Open Sans" w:hAnsi="Open Sans" w:cs="Open Sans"/>
          <w:b/>
          <w:noProof/>
          <w:sz w:val="30"/>
          <w:szCs w:val="30"/>
          <w:lang w:val="it-IT"/>
        </w:rPr>
        <w:t xml:space="preserve">                                                                                                                                                      </w:t>
      </w:r>
    </w:p>
    <w:sectPr w:rsidR="00C36C56" w:rsidRPr="008E6547" w:rsidSect="00E95BBA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83" w:rsidRDefault="00692683" w:rsidP="00FE6220">
      <w:r>
        <w:separator/>
      </w:r>
    </w:p>
  </w:endnote>
  <w:endnote w:type="continuationSeparator" w:id="0">
    <w:p w:rsidR="00692683" w:rsidRDefault="00692683" w:rsidP="00FE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83" w:rsidRDefault="00692683" w:rsidP="00FE6220">
      <w:r>
        <w:separator/>
      </w:r>
    </w:p>
  </w:footnote>
  <w:footnote w:type="continuationSeparator" w:id="0">
    <w:p w:rsidR="00692683" w:rsidRDefault="00692683" w:rsidP="00FE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D8E"/>
    <w:multiLevelType w:val="hybridMultilevel"/>
    <w:tmpl w:val="81BCA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6"/>
    <w:rsid w:val="00007AEA"/>
    <w:rsid w:val="00011D5B"/>
    <w:rsid w:val="00017751"/>
    <w:rsid w:val="00032E1D"/>
    <w:rsid w:val="00040527"/>
    <w:rsid w:val="000443B7"/>
    <w:rsid w:val="0004499E"/>
    <w:rsid w:val="00054DCC"/>
    <w:rsid w:val="0005698E"/>
    <w:rsid w:val="00071AAD"/>
    <w:rsid w:val="00077D54"/>
    <w:rsid w:val="00093D37"/>
    <w:rsid w:val="000941EF"/>
    <w:rsid w:val="000A460C"/>
    <w:rsid w:val="000D2FCE"/>
    <w:rsid w:val="000D3E66"/>
    <w:rsid w:val="000F10E3"/>
    <w:rsid w:val="000F52CA"/>
    <w:rsid w:val="00100FDD"/>
    <w:rsid w:val="00103741"/>
    <w:rsid w:val="0011260C"/>
    <w:rsid w:val="00137145"/>
    <w:rsid w:val="00142C50"/>
    <w:rsid w:val="0014564A"/>
    <w:rsid w:val="00150E6B"/>
    <w:rsid w:val="00162EF9"/>
    <w:rsid w:val="00192748"/>
    <w:rsid w:val="001927F9"/>
    <w:rsid w:val="001B1608"/>
    <w:rsid w:val="001C0D79"/>
    <w:rsid w:val="001C2723"/>
    <w:rsid w:val="001C2F15"/>
    <w:rsid w:val="001D78B9"/>
    <w:rsid w:val="001E265F"/>
    <w:rsid w:val="00217F72"/>
    <w:rsid w:val="00222BDB"/>
    <w:rsid w:val="002230E3"/>
    <w:rsid w:val="002232CB"/>
    <w:rsid w:val="00223E91"/>
    <w:rsid w:val="002241A9"/>
    <w:rsid w:val="00224FD3"/>
    <w:rsid w:val="00230832"/>
    <w:rsid w:val="002421D6"/>
    <w:rsid w:val="00243EA0"/>
    <w:rsid w:val="0024676C"/>
    <w:rsid w:val="00246C2A"/>
    <w:rsid w:val="0029344E"/>
    <w:rsid w:val="00297F7C"/>
    <w:rsid w:val="002A2531"/>
    <w:rsid w:val="002A6EC5"/>
    <w:rsid w:val="002B5C59"/>
    <w:rsid w:val="002C20D6"/>
    <w:rsid w:val="002C3464"/>
    <w:rsid w:val="002D565A"/>
    <w:rsid w:val="002F035D"/>
    <w:rsid w:val="002F57C8"/>
    <w:rsid w:val="00305020"/>
    <w:rsid w:val="0031481B"/>
    <w:rsid w:val="00336420"/>
    <w:rsid w:val="00336BCC"/>
    <w:rsid w:val="003375EB"/>
    <w:rsid w:val="003403E6"/>
    <w:rsid w:val="00344BD6"/>
    <w:rsid w:val="003564A2"/>
    <w:rsid w:val="0036129E"/>
    <w:rsid w:val="00374098"/>
    <w:rsid w:val="003A0E5E"/>
    <w:rsid w:val="003A419B"/>
    <w:rsid w:val="003D0C61"/>
    <w:rsid w:val="003E0D57"/>
    <w:rsid w:val="003F246F"/>
    <w:rsid w:val="003F574A"/>
    <w:rsid w:val="00406D5A"/>
    <w:rsid w:val="00426C05"/>
    <w:rsid w:val="00427806"/>
    <w:rsid w:val="00427914"/>
    <w:rsid w:val="00435260"/>
    <w:rsid w:val="00441782"/>
    <w:rsid w:val="00451AEE"/>
    <w:rsid w:val="00451E4B"/>
    <w:rsid w:val="00467E19"/>
    <w:rsid w:val="00470643"/>
    <w:rsid w:val="00482912"/>
    <w:rsid w:val="00494988"/>
    <w:rsid w:val="00495B0E"/>
    <w:rsid w:val="004B0864"/>
    <w:rsid w:val="004C10F8"/>
    <w:rsid w:val="004C334E"/>
    <w:rsid w:val="004C402B"/>
    <w:rsid w:val="004D14C1"/>
    <w:rsid w:val="0050451A"/>
    <w:rsid w:val="00511CC0"/>
    <w:rsid w:val="00521CF4"/>
    <w:rsid w:val="00533990"/>
    <w:rsid w:val="00564B5C"/>
    <w:rsid w:val="00597C06"/>
    <w:rsid w:val="005B4FE7"/>
    <w:rsid w:val="005C0B00"/>
    <w:rsid w:val="005C6AC0"/>
    <w:rsid w:val="005F760D"/>
    <w:rsid w:val="005F7D5F"/>
    <w:rsid w:val="00610F3C"/>
    <w:rsid w:val="00616DAC"/>
    <w:rsid w:val="006357F8"/>
    <w:rsid w:val="00635A04"/>
    <w:rsid w:val="00637ABE"/>
    <w:rsid w:val="0065222A"/>
    <w:rsid w:val="00692683"/>
    <w:rsid w:val="0069510C"/>
    <w:rsid w:val="006A3706"/>
    <w:rsid w:val="006A5DCC"/>
    <w:rsid w:val="006C3A55"/>
    <w:rsid w:val="006F0E39"/>
    <w:rsid w:val="006F3C8C"/>
    <w:rsid w:val="007037ED"/>
    <w:rsid w:val="00705A81"/>
    <w:rsid w:val="00714634"/>
    <w:rsid w:val="00722986"/>
    <w:rsid w:val="00731E0C"/>
    <w:rsid w:val="00763EC5"/>
    <w:rsid w:val="007945D6"/>
    <w:rsid w:val="007A29A2"/>
    <w:rsid w:val="007B0864"/>
    <w:rsid w:val="007B1B41"/>
    <w:rsid w:val="007C487E"/>
    <w:rsid w:val="007C643B"/>
    <w:rsid w:val="007D2F3E"/>
    <w:rsid w:val="007E3D2B"/>
    <w:rsid w:val="00800998"/>
    <w:rsid w:val="00803AA3"/>
    <w:rsid w:val="008048DA"/>
    <w:rsid w:val="00806479"/>
    <w:rsid w:val="00834A81"/>
    <w:rsid w:val="00846148"/>
    <w:rsid w:val="00867059"/>
    <w:rsid w:val="0088194F"/>
    <w:rsid w:val="008877AB"/>
    <w:rsid w:val="0089102D"/>
    <w:rsid w:val="008A3FA3"/>
    <w:rsid w:val="008E0380"/>
    <w:rsid w:val="008E2EB3"/>
    <w:rsid w:val="008E6547"/>
    <w:rsid w:val="008E76CF"/>
    <w:rsid w:val="008F13C1"/>
    <w:rsid w:val="008F2320"/>
    <w:rsid w:val="00902EF2"/>
    <w:rsid w:val="00903E9B"/>
    <w:rsid w:val="00937E54"/>
    <w:rsid w:val="00970E06"/>
    <w:rsid w:val="009713AF"/>
    <w:rsid w:val="00993FF5"/>
    <w:rsid w:val="0099578C"/>
    <w:rsid w:val="00995B8B"/>
    <w:rsid w:val="009A34BA"/>
    <w:rsid w:val="009B266A"/>
    <w:rsid w:val="009B666E"/>
    <w:rsid w:val="009C7090"/>
    <w:rsid w:val="009D129C"/>
    <w:rsid w:val="009D4076"/>
    <w:rsid w:val="009D4963"/>
    <w:rsid w:val="009E027F"/>
    <w:rsid w:val="009E5E53"/>
    <w:rsid w:val="00A07B75"/>
    <w:rsid w:val="00A17E48"/>
    <w:rsid w:val="00A249B3"/>
    <w:rsid w:val="00A40C5E"/>
    <w:rsid w:val="00A41C66"/>
    <w:rsid w:val="00A45D87"/>
    <w:rsid w:val="00A663EA"/>
    <w:rsid w:val="00A724C3"/>
    <w:rsid w:val="00A739A2"/>
    <w:rsid w:val="00A7683E"/>
    <w:rsid w:val="00A80C1A"/>
    <w:rsid w:val="00A92512"/>
    <w:rsid w:val="00A94E3A"/>
    <w:rsid w:val="00A9556F"/>
    <w:rsid w:val="00AA4667"/>
    <w:rsid w:val="00AA59E1"/>
    <w:rsid w:val="00AA630E"/>
    <w:rsid w:val="00AB31BE"/>
    <w:rsid w:val="00AB6028"/>
    <w:rsid w:val="00AD36B7"/>
    <w:rsid w:val="00AF584D"/>
    <w:rsid w:val="00B00F41"/>
    <w:rsid w:val="00B1340B"/>
    <w:rsid w:val="00B16D03"/>
    <w:rsid w:val="00B26D3C"/>
    <w:rsid w:val="00B34730"/>
    <w:rsid w:val="00B35982"/>
    <w:rsid w:val="00B42F05"/>
    <w:rsid w:val="00B75207"/>
    <w:rsid w:val="00B843DB"/>
    <w:rsid w:val="00B8753A"/>
    <w:rsid w:val="00BA6910"/>
    <w:rsid w:val="00BC44D7"/>
    <w:rsid w:val="00C16438"/>
    <w:rsid w:val="00C17F98"/>
    <w:rsid w:val="00C24E4A"/>
    <w:rsid w:val="00C259E6"/>
    <w:rsid w:val="00C25F68"/>
    <w:rsid w:val="00C36C56"/>
    <w:rsid w:val="00C50B53"/>
    <w:rsid w:val="00C6061E"/>
    <w:rsid w:val="00C619BA"/>
    <w:rsid w:val="00C64431"/>
    <w:rsid w:val="00C76D12"/>
    <w:rsid w:val="00C84C98"/>
    <w:rsid w:val="00CA13DD"/>
    <w:rsid w:val="00CC7A8A"/>
    <w:rsid w:val="00CE3AAB"/>
    <w:rsid w:val="00D20328"/>
    <w:rsid w:val="00D20526"/>
    <w:rsid w:val="00D26B07"/>
    <w:rsid w:val="00D30EBA"/>
    <w:rsid w:val="00D323DE"/>
    <w:rsid w:val="00D338AD"/>
    <w:rsid w:val="00D650D9"/>
    <w:rsid w:val="00D65582"/>
    <w:rsid w:val="00D74DCC"/>
    <w:rsid w:val="00DC3B4F"/>
    <w:rsid w:val="00DD1607"/>
    <w:rsid w:val="00DD6B4D"/>
    <w:rsid w:val="00DF43C7"/>
    <w:rsid w:val="00DF61F8"/>
    <w:rsid w:val="00E01E2A"/>
    <w:rsid w:val="00E0420D"/>
    <w:rsid w:val="00E1563E"/>
    <w:rsid w:val="00E1789E"/>
    <w:rsid w:val="00E25BAB"/>
    <w:rsid w:val="00E420B0"/>
    <w:rsid w:val="00E462FC"/>
    <w:rsid w:val="00E9223E"/>
    <w:rsid w:val="00E95BBA"/>
    <w:rsid w:val="00E968AF"/>
    <w:rsid w:val="00EB1A8D"/>
    <w:rsid w:val="00ED2B80"/>
    <w:rsid w:val="00EE3948"/>
    <w:rsid w:val="00EE744F"/>
    <w:rsid w:val="00EF0D07"/>
    <w:rsid w:val="00EF0E4B"/>
    <w:rsid w:val="00F27FB4"/>
    <w:rsid w:val="00F3690A"/>
    <w:rsid w:val="00F51391"/>
    <w:rsid w:val="00F7497B"/>
    <w:rsid w:val="00F8441B"/>
    <w:rsid w:val="00F90379"/>
    <w:rsid w:val="00FB13FE"/>
    <w:rsid w:val="00FC0C3B"/>
    <w:rsid w:val="00FC175D"/>
    <w:rsid w:val="00FC4C88"/>
    <w:rsid w:val="00FD74B8"/>
    <w:rsid w:val="00FE6220"/>
    <w:rsid w:val="00FF19C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6B33"/>
  <w15:docId w15:val="{B0F54F57-85BE-4BE8-9BD7-CD59B7C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C56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55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C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102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6558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65582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5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582"/>
    <w:pPr>
      <w:spacing w:after="200" w:line="276" w:lineRule="auto"/>
      <w:ind w:left="720"/>
      <w:contextualSpacing/>
    </w:pPr>
    <w:rPr>
      <w:rFonts w:ascii="Helvetica" w:hAnsi="Helvetica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FE6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220"/>
    <w:rPr>
      <w:rFonts w:ascii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E95B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2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seminari@reverb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seminari@reverber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IFEDIADEM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F503-FB81-4348-99D5-F4C2F1A4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Cini</dc:creator>
  <cp:lastModifiedBy>Nicoletta-pc</cp:lastModifiedBy>
  <cp:revision>2</cp:revision>
  <cp:lastPrinted>2017-02-09T10:02:00Z</cp:lastPrinted>
  <dcterms:created xsi:type="dcterms:W3CDTF">2018-03-26T11:04:00Z</dcterms:created>
  <dcterms:modified xsi:type="dcterms:W3CDTF">2018-03-26T11:04:00Z</dcterms:modified>
</cp:coreProperties>
</file>