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D020C" w14:textId="03A43B1B" w:rsidR="00E16C7F" w:rsidRPr="00774419" w:rsidRDefault="00E16C7F" w:rsidP="00774419">
      <w:pPr>
        <w:jc w:val="center"/>
        <w:rPr>
          <w:b/>
        </w:rPr>
      </w:pPr>
    </w:p>
    <w:p w14:paraId="32D4A906" w14:textId="473CB1C7" w:rsidR="006A75E9" w:rsidRDefault="006A75E9">
      <w:pPr>
        <w:jc w:val="both"/>
      </w:pPr>
      <w:r>
        <w:t>Modello di Domanda per l’inserimento negli elenchi per la designazione di terne di collaudatori statici</w:t>
      </w:r>
    </w:p>
    <w:p w14:paraId="31CFC45E" w14:textId="77777777" w:rsidR="006C4191" w:rsidRDefault="006C4191">
      <w:pPr>
        <w:spacing w:after="0" w:line="240" w:lineRule="auto"/>
        <w:jc w:val="right"/>
      </w:pPr>
    </w:p>
    <w:p w14:paraId="4D2B5A23" w14:textId="77777777" w:rsidR="006C4191" w:rsidRPr="002F3966" w:rsidRDefault="006C4191" w:rsidP="006C4191">
      <w:pPr>
        <w:jc w:val="right"/>
      </w:pPr>
      <w:r w:rsidRPr="002F3966">
        <w:t>Spett.le Ordine degli Ingegneri della provincia di Caserta</w:t>
      </w:r>
    </w:p>
    <w:p w14:paraId="5D4B94AA" w14:textId="79BFE773" w:rsidR="006A75E9" w:rsidRPr="005B5D48" w:rsidRDefault="006A75E9">
      <w:pPr>
        <w:spacing w:after="0" w:line="240" w:lineRule="auto"/>
        <w:jc w:val="right"/>
        <w:rPr>
          <w:lang w:val="en-US"/>
        </w:rPr>
      </w:pPr>
      <w:proofErr w:type="spellStart"/>
      <w:proofErr w:type="gramStart"/>
      <w:r w:rsidRPr="005B5D48">
        <w:rPr>
          <w:lang w:val="en-US"/>
        </w:rPr>
        <w:t>e.mail</w:t>
      </w:r>
      <w:proofErr w:type="spellEnd"/>
      <w:proofErr w:type="gramEnd"/>
      <w:r w:rsidRPr="005B5D48">
        <w:rPr>
          <w:lang w:val="en-US"/>
        </w:rPr>
        <w:t xml:space="preserve"> </w:t>
      </w:r>
      <w:r w:rsidR="005B5D48" w:rsidRPr="005B5D48">
        <w:rPr>
          <w:lang w:val="en-US"/>
        </w:rPr>
        <w:t>ordine@i</w:t>
      </w:r>
      <w:r w:rsidR="005B5D48">
        <w:rPr>
          <w:lang w:val="en-US"/>
        </w:rPr>
        <w:t>ngegneri.caserta.it</w:t>
      </w:r>
    </w:p>
    <w:p w14:paraId="37933438" w14:textId="681388CC" w:rsidR="006A75E9" w:rsidRPr="0032470C" w:rsidRDefault="006A75E9">
      <w:pPr>
        <w:spacing w:after="0" w:line="240" w:lineRule="auto"/>
        <w:jc w:val="right"/>
      </w:pPr>
      <w:proofErr w:type="spellStart"/>
      <w:r w:rsidRPr="0032470C">
        <w:t>pec</w:t>
      </w:r>
      <w:proofErr w:type="spellEnd"/>
      <w:r w:rsidRPr="0032470C">
        <w:t xml:space="preserve"> </w:t>
      </w:r>
      <w:r w:rsidR="005B5D48" w:rsidRPr="0032470C">
        <w:t>ordine@ordingce.it</w:t>
      </w:r>
    </w:p>
    <w:p w14:paraId="254728DA" w14:textId="77777777" w:rsidR="006A75E9" w:rsidRPr="0032470C" w:rsidRDefault="006A75E9">
      <w:pPr>
        <w:spacing w:after="0" w:line="240" w:lineRule="auto"/>
        <w:jc w:val="right"/>
      </w:pPr>
    </w:p>
    <w:p w14:paraId="35F70B3D" w14:textId="77777777" w:rsidR="006A75E9" w:rsidRPr="0032470C" w:rsidRDefault="006A75E9">
      <w:pPr>
        <w:spacing w:after="0" w:line="240" w:lineRule="auto"/>
        <w:jc w:val="right"/>
      </w:pPr>
    </w:p>
    <w:p w14:paraId="298A8091" w14:textId="77777777" w:rsidR="006A75E9" w:rsidRDefault="006A75E9">
      <w:pPr>
        <w:spacing w:after="0" w:line="240" w:lineRule="auto"/>
        <w:jc w:val="both"/>
      </w:pPr>
      <w:r>
        <w:t xml:space="preserve">Il sottoscritto _____________________ iscritto presso l’Ordine degli ingegneri della Provincia di Caserta, al n. ____ sezione____ settore ___________, </w:t>
      </w:r>
    </w:p>
    <w:p w14:paraId="4172FFE9" w14:textId="77777777" w:rsidR="006A75E9" w:rsidRDefault="006A75E9">
      <w:pPr>
        <w:spacing w:after="0" w:line="240" w:lineRule="auto"/>
        <w:jc w:val="both"/>
      </w:pPr>
    </w:p>
    <w:p w14:paraId="73D06130" w14:textId="77777777" w:rsidR="006A75E9" w:rsidRDefault="006A75E9">
      <w:pPr>
        <w:spacing w:after="0" w:line="240" w:lineRule="auto"/>
        <w:jc w:val="both"/>
      </w:pPr>
      <w:r>
        <w:rPr>
          <w:b/>
          <w:i/>
        </w:rPr>
        <w:t>dichiara</w:t>
      </w:r>
      <w:r>
        <w:t xml:space="preserve"> di essere in possesso dei seguenti requisiti:</w:t>
      </w:r>
    </w:p>
    <w:p w14:paraId="1C2D5C96" w14:textId="77777777" w:rsidR="006A75E9" w:rsidRDefault="006A75E9">
      <w:pPr>
        <w:spacing w:after="0" w:line="240" w:lineRule="auto"/>
        <w:jc w:val="both"/>
      </w:pPr>
    </w:p>
    <w:p w14:paraId="0461D7B9" w14:textId="0438A321" w:rsidR="006A75E9" w:rsidRDefault="006A75E9" w:rsidP="005B5D48">
      <w:pPr>
        <w:pStyle w:val="Elencoacolori-Colore11"/>
        <w:numPr>
          <w:ilvl w:val="0"/>
          <w:numId w:val="6"/>
        </w:numPr>
        <w:spacing w:after="0" w:line="240" w:lineRule="auto"/>
        <w:jc w:val="both"/>
      </w:pPr>
      <w:r>
        <w:t>iscrizione continuativa alla sezione A dell’albo da almeno 10 anni;</w:t>
      </w:r>
    </w:p>
    <w:p w14:paraId="0D2364FE" w14:textId="18545C75" w:rsidR="006A75E9" w:rsidRDefault="006A75E9">
      <w:pPr>
        <w:pStyle w:val="Elencoacolori-Colore11"/>
        <w:numPr>
          <w:ilvl w:val="0"/>
          <w:numId w:val="6"/>
        </w:numPr>
        <w:spacing w:after="0" w:line="240" w:lineRule="auto"/>
        <w:jc w:val="both"/>
      </w:pPr>
      <w:r>
        <w:t>essere in regola con il versamento della quota di iscrizione all’Ordine</w:t>
      </w:r>
      <w:r w:rsidR="00E16C7F">
        <w:t>;</w:t>
      </w:r>
    </w:p>
    <w:p w14:paraId="204D58BD" w14:textId="2B0C7795" w:rsidR="00E16C7F" w:rsidRDefault="00E16C7F">
      <w:pPr>
        <w:pStyle w:val="Elencoacolori-Colore11"/>
        <w:numPr>
          <w:ilvl w:val="0"/>
          <w:numId w:val="6"/>
        </w:numPr>
        <w:spacing w:after="0" w:line="240" w:lineRule="auto"/>
        <w:jc w:val="both"/>
      </w:pPr>
      <w:r>
        <w:t>essere in regola con l’obbligo di aggiornamento professionale per l’anno di riferimento della presente domanda;</w:t>
      </w:r>
    </w:p>
    <w:p w14:paraId="1482E2E8" w14:textId="7AB2FBD9" w:rsidR="006A75E9" w:rsidRDefault="00E16C7F">
      <w:pPr>
        <w:pStyle w:val="Elencoacolori-Colore11"/>
        <w:numPr>
          <w:ilvl w:val="0"/>
          <w:numId w:val="6"/>
        </w:numPr>
        <w:spacing w:after="0" w:line="240" w:lineRule="auto"/>
        <w:jc w:val="both"/>
      </w:pPr>
      <w:r>
        <w:t>non avere sanzioni disciplinari in corso.</w:t>
      </w:r>
    </w:p>
    <w:p w14:paraId="346531B9" w14:textId="77777777" w:rsidR="005B5D48" w:rsidRDefault="005B5D48" w:rsidP="005B5D48">
      <w:pPr>
        <w:pStyle w:val="Elencoacolori-Colore11"/>
        <w:spacing w:after="0" w:line="240" w:lineRule="auto"/>
        <w:jc w:val="both"/>
      </w:pPr>
    </w:p>
    <w:p w14:paraId="7C479580" w14:textId="77777777" w:rsidR="006A75E9" w:rsidRDefault="006A75E9">
      <w:pPr>
        <w:spacing w:after="0" w:line="240" w:lineRule="auto"/>
        <w:ind w:left="708" w:hanging="708"/>
        <w:jc w:val="both"/>
      </w:pPr>
    </w:p>
    <w:p w14:paraId="613F4AAE" w14:textId="352FE1FB" w:rsidR="006A75E9" w:rsidRDefault="006A75E9">
      <w:pPr>
        <w:spacing w:after="0" w:line="240" w:lineRule="auto"/>
        <w:jc w:val="both"/>
      </w:pPr>
      <w:r>
        <w:rPr>
          <w:b/>
          <w:i/>
        </w:rPr>
        <w:t xml:space="preserve">Allega </w:t>
      </w:r>
      <w:r w:rsidR="005B5D48">
        <w:t xml:space="preserve">elenco </w:t>
      </w:r>
      <w:r>
        <w:t xml:space="preserve">delle principali opere per le quali ha svolto la progettazione strutturale e/o i collaudi statici, e lo sottopone alla valutazione del Consiglio dell’Ordine. </w:t>
      </w:r>
    </w:p>
    <w:p w14:paraId="5420E6BA" w14:textId="77777777" w:rsidR="006A75E9" w:rsidRDefault="006A75E9">
      <w:pPr>
        <w:spacing w:after="0" w:line="240" w:lineRule="auto"/>
        <w:jc w:val="both"/>
      </w:pPr>
    </w:p>
    <w:p w14:paraId="0D404E88" w14:textId="77777777" w:rsidR="006A75E9" w:rsidRDefault="006A75E9">
      <w:pPr>
        <w:spacing w:after="0" w:line="240" w:lineRule="auto"/>
        <w:jc w:val="both"/>
      </w:pPr>
      <w:r>
        <w:rPr>
          <w:b/>
        </w:rPr>
        <w:t>Chiede</w:t>
      </w:r>
      <w:r>
        <w:t xml:space="preserve"> di essere inserito negli elenchi per la designazione di terne di collaudatori statici tenuti da codesto spettabile Ordine Professionale.</w:t>
      </w:r>
    </w:p>
    <w:p w14:paraId="77116C87" w14:textId="77777777" w:rsidR="006A75E9" w:rsidRDefault="006A75E9">
      <w:pPr>
        <w:spacing w:after="0" w:line="240" w:lineRule="auto"/>
        <w:jc w:val="both"/>
      </w:pPr>
    </w:p>
    <w:p w14:paraId="463124EE" w14:textId="77777777" w:rsidR="00E16C7F" w:rsidRDefault="006A75E9" w:rsidP="00E16C7F">
      <w:pPr>
        <w:spacing w:after="120" w:line="240" w:lineRule="auto"/>
        <w:jc w:val="both"/>
      </w:pPr>
      <w:r>
        <w:t>Il sottoscritto, in caso di designazione, si impegna a</w:t>
      </w:r>
      <w:r w:rsidR="00E16C7F">
        <w:t>:</w:t>
      </w:r>
    </w:p>
    <w:p w14:paraId="65BDBAB3" w14:textId="4EF79A54" w:rsidR="00E16C7F" w:rsidRDefault="00E16C7F" w:rsidP="00E16C7F">
      <w:pPr>
        <w:pStyle w:val="Elencoacolori-Colore11"/>
        <w:numPr>
          <w:ilvl w:val="0"/>
          <w:numId w:val="6"/>
        </w:numPr>
        <w:spacing w:after="0" w:line="240" w:lineRule="auto"/>
        <w:jc w:val="both"/>
      </w:pPr>
      <w:r>
        <w:t>comunicare la nomina all'ordine entro 15 giorni dall</w:t>
      </w:r>
      <w:r w:rsidR="00AC3F61">
        <w:t>’</w:t>
      </w:r>
      <w:r>
        <w:t>a</w:t>
      </w:r>
      <w:r w:rsidR="00AC3F61">
        <w:t>ccettazione</w:t>
      </w:r>
      <w:r w:rsidR="007F53CF">
        <w:t xml:space="preserve"> </w:t>
      </w:r>
      <w:r>
        <w:t>d</w:t>
      </w:r>
      <w:r w:rsidR="00AC3F61">
        <w:t>ell’</w:t>
      </w:r>
      <w:r>
        <w:t>incarico;</w:t>
      </w:r>
    </w:p>
    <w:p w14:paraId="6FB0312F" w14:textId="2670C66D" w:rsidR="00E16C7F" w:rsidRDefault="00E16C7F" w:rsidP="00E16C7F">
      <w:pPr>
        <w:pStyle w:val="Elencoacolori-Colore11"/>
        <w:numPr>
          <w:ilvl w:val="0"/>
          <w:numId w:val="6"/>
        </w:numPr>
        <w:spacing w:after="0" w:line="240" w:lineRule="auto"/>
        <w:jc w:val="both"/>
      </w:pPr>
      <w:r>
        <w:t>comunicare con urgenza all'Ordine eventuali situazioni di incompatibilità per consentire la rettifica della terna designata, compreso l</w:t>
      </w:r>
      <w:r w:rsidR="00AC3F61">
        <w:t>a</w:t>
      </w:r>
      <w:r>
        <w:t xml:space="preserve"> rinuncia dell’incarico. </w:t>
      </w:r>
    </w:p>
    <w:p w14:paraId="555BD641" w14:textId="77777777" w:rsidR="00E16C7F" w:rsidRDefault="00E16C7F">
      <w:pPr>
        <w:spacing w:after="0" w:line="240" w:lineRule="auto"/>
        <w:jc w:val="both"/>
      </w:pPr>
    </w:p>
    <w:p w14:paraId="51156BEA" w14:textId="77777777" w:rsidR="006A75E9" w:rsidRDefault="006A75E9">
      <w:pPr>
        <w:spacing w:after="0" w:line="240" w:lineRule="auto"/>
        <w:jc w:val="both"/>
      </w:pPr>
    </w:p>
    <w:p w14:paraId="3DD9C68D" w14:textId="77777777" w:rsidR="006A75E9" w:rsidRDefault="006A75E9">
      <w:pPr>
        <w:spacing w:after="0" w:line="240" w:lineRule="auto"/>
        <w:jc w:val="both"/>
      </w:pPr>
      <w:r>
        <w:t xml:space="preserve">Con osservanza, </w:t>
      </w:r>
    </w:p>
    <w:p w14:paraId="66A2E131" w14:textId="77777777" w:rsidR="006A75E9" w:rsidRDefault="006A75E9">
      <w:pPr>
        <w:spacing w:after="0" w:line="240" w:lineRule="auto"/>
        <w:jc w:val="both"/>
      </w:pPr>
    </w:p>
    <w:p w14:paraId="11A60A11" w14:textId="77777777" w:rsidR="006A75E9" w:rsidRDefault="006A75E9">
      <w:pPr>
        <w:spacing w:after="0" w:line="240" w:lineRule="auto"/>
        <w:jc w:val="both"/>
      </w:pPr>
      <w:r>
        <w:t>data______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firma______________</w:t>
      </w:r>
    </w:p>
    <w:p w14:paraId="29DCEBEB" w14:textId="77777777" w:rsidR="006A75E9" w:rsidRDefault="006A75E9">
      <w:pPr>
        <w:spacing w:after="0" w:line="240" w:lineRule="auto"/>
        <w:jc w:val="both"/>
      </w:pPr>
    </w:p>
    <w:p w14:paraId="1B5363A0" w14:textId="77777777" w:rsidR="00F12BCA" w:rsidRDefault="00F12BCA">
      <w:pPr>
        <w:spacing w:after="0" w:line="240" w:lineRule="auto"/>
        <w:jc w:val="both"/>
      </w:pPr>
    </w:p>
    <w:sectPr w:rsidR="00F12BCA">
      <w:headerReference w:type="default" r:id="rId7"/>
      <w:footerReference w:type="default" r:id="rId8"/>
      <w:pgSz w:w="11906" w:h="16838"/>
      <w:pgMar w:top="1418" w:right="1134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13448A" w14:textId="77777777" w:rsidR="00F12148" w:rsidRDefault="00F12148">
      <w:pPr>
        <w:spacing w:after="0" w:line="240" w:lineRule="auto"/>
      </w:pPr>
      <w:r>
        <w:separator/>
      </w:r>
    </w:p>
  </w:endnote>
  <w:endnote w:type="continuationSeparator" w:id="0">
    <w:p w14:paraId="6ACC16EE" w14:textId="77777777" w:rsidR="00F12148" w:rsidRDefault="00F12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07204" w14:textId="6F222F9F" w:rsidR="00A64EB7" w:rsidRDefault="00A64EB7">
    <w:pPr>
      <w:pStyle w:val="Pidipagina"/>
      <w:widowControl w:val="0"/>
      <w:pBdr>
        <w:top w:val="single" w:sz="4" w:space="1" w:color="000000"/>
      </w:pBdr>
      <w:tabs>
        <w:tab w:val="clear" w:pos="4819"/>
        <w:tab w:val="clear" w:pos="9638"/>
        <w:tab w:val="left" w:pos="9356"/>
      </w:tabs>
      <w:ind w:left="142"/>
      <w:jc w:val="right"/>
    </w:pPr>
    <w:r>
      <w:rPr>
        <w:rFonts w:ascii="Arial Narrow" w:eastAsia="Times New Roman" w:hAnsi="Arial Narrow" w:cs="Calibri"/>
        <w:sz w:val="16"/>
        <w:szCs w:val="16"/>
      </w:rPr>
      <w:t xml:space="preserve">                                                                                                                                           Pag. </w:t>
    </w:r>
    <w:r>
      <w:rPr>
        <w:rFonts w:ascii="Arial Narrow" w:eastAsia="Times New Roman" w:hAnsi="Arial Narrow" w:cs="Calibri"/>
        <w:sz w:val="16"/>
        <w:szCs w:val="16"/>
      </w:rPr>
      <w:fldChar w:fldCharType="begin"/>
    </w:r>
    <w:r>
      <w:rPr>
        <w:rFonts w:ascii="Arial Narrow" w:eastAsia="Times New Roman" w:hAnsi="Arial Narrow" w:cs="Calibri"/>
        <w:sz w:val="16"/>
        <w:szCs w:val="16"/>
      </w:rPr>
      <w:instrText xml:space="preserve"> PAGE </w:instrText>
    </w:r>
    <w:r>
      <w:rPr>
        <w:rFonts w:ascii="Arial Narrow" w:eastAsia="Times New Roman" w:hAnsi="Arial Narrow" w:cs="Calibri"/>
        <w:sz w:val="16"/>
        <w:szCs w:val="16"/>
      </w:rPr>
      <w:fldChar w:fldCharType="separate"/>
    </w:r>
    <w:r w:rsidR="00774419">
      <w:rPr>
        <w:rFonts w:ascii="Arial Narrow" w:eastAsia="Times New Roman" w:hAnsi="Arial Narrow" w:cs="Calibri"/>
        <w:noProof/>
        <w:sz w:val="16"/>
        <w:szCs w:val="16"/>
      </w:rPr>
      <w:t>2</w:t>
    </w:r>
    <w:r>
      <w:rPr>
        <w:rFonts w:ascii="Arial Narrow" w:eastAsia="Times New Roman" w:hAnsi="Arial Narrow" w:cs="Calibri"/>
        <w:sz w:val="16"/>
        <w:szCs w:val="16"/>
      </w:rPr>
      <w:fldChar w:fldCharType="end"/>
    </w:r>
  </w:p>
  <w:p w14:paraId="43C2E3F6" w14:textId="77777777" w:rsidR="00A64EB7" w:rsidRDefault="00A64EB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F33F3" w14:textId="77777777" w:rsidR="00F12148" w:rsidRDefault="00F1214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A7ED7C6" w14:textId="77777777" w:rsidR="00F12148" w:rsidRDefault="00F121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F4FDC" w14:textId="77777777" w:rsidR="00A64EB7" w:rsidRDefault="00A64EB7">
    <w:pPr>
      <w:pStyle w:val="Intestazione"/>
    </w:pPr>
  </w:p>
  <w:p w14:paraId="51A752B5" w14:textId="77777777" w:rsidR="00A64EB7" w:rsidRDefault="00A64EB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8369B3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Arial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Arial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4A2317"/>
    <w:multiLevelType w:val="multilevel"/>
    <w:tmpl w:val="D04C765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Aria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Arial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Arial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CDE1E76"/>
    <w:multiLevelType w:val="hybridMultilevel"/>
    <w:tmpl w:val="5656ABAC"/>
    <w:lvl w:ilvl="0" w:tplc="D6F0519E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474AFC"/>
    <w:multiLevelType w:val="multilevel"/>
    <w:tmpl w:val="DE1C53A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Aria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Arial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Arial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256438B5"/>
    <w:multiLevelType w:val="multilevel"/>
    <w:tmpl w:val="8AF6A0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541D40"/>
    <w:multiLevelType w:val="multilevel"/>
    <w:tmpl w:val="A254FA2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Aria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Arial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Arial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3A6D2730"/>
    <w:multiLevelType w:val="multilevel"/>
    <w:tmpl w:val="36409F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7A1021"/>
    <w:multiLevelType w:val="multilevel"/>
    <w:tmpl w:val="C4021EB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Aria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Arial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Arial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5DF95EFD"/>
    <w:multiLevelType w:val="multilevel"/>
    <w:tmpl w:val="C7C4481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Aria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Arial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Arial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6A3F3F81"/>
    <w:multiLevelType w:val="hybridMultilevel"/>
    <w:tmpl w:val="5656ABAC"/>
    <w:lvl w:ilvl="0" w:tplc="D6F0519E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0769333">
    <w:abstractNumId w:val="4"/>
  </w:num>
  <w:num w:numId="2" w16cid:durableId="1366635115">
    <w:abstractNumId w:val="5"/>
  </w:num>
  <w:num w:numId="3" w16cid:durableId="664089010">
    <w:abstractNumId w:val="8"/>
  </w:num>
  <w:num w:numId="4" w16cid:durableId="1893888334">
    <w:abstractNumId w:val="1"/>
  </w:num>
  <w:num w:numId="5" w16cid:durableId="2048068851">
    <w:abstractNumId w:val="7"/>
  </w:num>
  <w:num w:numId="6" w16cid:durableId="100153670">
    <w:abstractNumId w:val="3"/>
  </w:num>
  <w:num w:numId="7" w16cid:durableId="1556425614">
    <w:abstractNumId w:val="0"/>
  </w:num>
  <w:num w:numId="8" w16cid:durableId="248513093">
    <w:abstractNumId w:val="2"/>
  </w:num>
  <w:num w:numId="9" w16cid:durableId="1898280933">
    <w:abstractNumId w:val="9"/>
  </w:num>
  <w:num w:numId="10" w16cid:durableId="12027435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3872"/>
    <w:rsid w:val="00074ED6"/>
    <w:rsid w:val="00086BE5"/>
    <w:rsid w:val="000F7C79"/>
    <w:rsid w:val="00135EC2"/>
    <w:rsid w:val="00141BF6"/>
    <w:rsid w:val="00156DFA"/>
    <w:rsid w:val="0016248D"/>
    <w:rsid w:val="001B2E9E"/>
    <w:rsid w:val="001B6089"/>
    <w:rsid w:val="001E1C9A"/>
    <w:rsid w:val="001E2605"/>
    <w:rsid w:val="002673A9"/>
    <w:rsid w:val="0032470C"/>
    <w:rsid w:val="00327C6E"/>
    <w:rsid w:val="004B05B4"/>
    <w:rsid w:val="00551F04"/>
    <w:rsid w:val="005B5D48"/>
    <w:rsid w:val="005D00DA"/>
    <w:rsid w:val="005F2438"/>
    <w:rsid w:val="00607CB0"/>
    <w:rsid w:val="00685A8B"/>
    <w:rsid w:val="006974C4"/>
    <w:rsid w:val="006A75E9"/>
    <w:rsid w:val="006C4191"/>
    <w:rsid w:val="00774419"/>
    <w:rsid w:val="007F53CF"/>
    <w:rsid w:val="00844BEC"/>
    <w:rsid w:val="00851727"/>
    <w:rsid w:val="00A064CF"/>
    <w:rsid w:val="00A64EB7"/>
    <w:rsid w:val="00AC3872"/>
    <w:rsid w:val="00AC3F61"/>
    <w:rsid w:val="00B01C1D"/>
    <w:rsid w:val="00CD270A"/>
    <w:rsid w:val="00E16C7F"/>
    <w:rsid w:val="00E44E25"/>
    <w:rsid w:val="00F12148"/>
    <w:rsid w:val="00F12BCA"/>
    <w:rsid w:val="00F50C7C"/>
    <w:rsid w:val="00FD3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2C7796"/>
  <w15:docId w15:val="{AB0C9378-25EA-4740-B294-15B0FDCC5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autoSpaceDN w:val="0"/>
      <w:spacing w:after="160" w:line="251" w:lineRule="auto"/>
      <w:textAlignment w:val="baseline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Elencoacolori-Colore11">
    <w:name w:val="Elenco a colori - Colore 11"/>
    <w:basedOn w:val="Normale"/>
    <w:pPr>
      <w:ind w:left="720"/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</w:style>
  <w:style w:type="paragraph" w:styleId="Testofumetto">
    <w:name w:val="Balloon Text"/>
    <w:basedOn w:val="Normal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paragraph" w:customStyle="1" w:styleId="Sfondoacolori-Colore11">
    <w:name w:val="Sfondo a colori - Colore 11"/>
    <w:pPr>
      <w:autoSpaceDN w:val="0"/>
    </w:pPr>
    <w:rPr>
      <w:sz w:val="22"/>
      <w:szCs w:val="22"/>
      <w:lang w:eastAsia="en-US"/>
    </w:rPr>
  </w:style>
  <w:style w:type="character" w:styleId="Rimandocommento">
    <w:name w:val="annotation reference"/>
    <w:uiPriority w:val="99"/>
    <w:semiHidden/>
    <w:unhideWhenUsed/>
    <w:rsid w:val="005B62F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B62F0"/>
    <w:rPr>
      <w:sz w:val="20"/>
      <w:szCs w:val="20"/>
      <w:lang w:val="x-none"/>
    </w:rPr>
  </w:style>
  <w:style w:type="character" w:customStyle="1" w:styleId="TestocommentoCarattere">
    <w:name w:val="Testo commento Carattere"/>
    <w:link w:val="Testocommento"/>
    <w:uiPriority w:val="99"/>
    <w:semiHidden/>
    <w:rsid w:val="005B62F0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B62F0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5B62F0"/>
    <w:rPr>
      <w:b/>
      <w:bCs/>
      <w:lang w:eastAsia="en-US"/>
    </w:rPr>
  </w:style>
  <w:style w:type="paragraph" w:customStyle="1" w:styleId="Default">
    <w:name w:val="Default"/>
    <w:rsid w:val="00542B8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Raffaele Chianese</dc:creator>
  <cp:lastModifiedBy>Daniela De Blasio</cp:lastModifiedBy>
  <cp:revision>3</cp:revision>
  <dcterms:created xsi:type="dcterms:W3CDTF">2023-07-05T09:49:00Z</dcterms:created>
  <dcterms:modified xsi:type="dcterms:W3CDTF">2023-07-05T09:49:00Z</dcterms:modified>
</cp:coreProperties>
</file>